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CEF9" w14:textId="17BCB101" w:rsidR="008D28A5" w:rsidRPr="009B0888" w:rsidRDefault="008D28A5" w:rsidP="009B0888">
      <w:pPr>
        <w:pStyle w:val="Heading1"/>
      </w:pPr>
      <w:r w:rsidRPr="009B0888">
        <w:t>AI Training Questionnaire for Real Estate Professionals</w:t>
      </w:r>
    </w:p>
    <w:p w14:paraId="269F83F8" w14:textId="77777777" w:rsidR="008D28A5" w:rsidRPr="009B0888" w:rsidRDefault="008D28A5" w:rsidP="009B0888">
      <w:pPr>
        <w:rPr>
          <w:rFonts w:cs="Arial"/>
        </w:rPr>
      </w:pPr>
    </w:p>
    <w:p w14:paraId="50968A73" w14:textId="295D9D39" w:rsidR="008D28A5" w:rsidRPr="009B0888" w:rsidRDefault="008D28A5" w:rsidP="009B0888">
      <w:r w:rsidRPr="009B0888">
        <w:rPr>
          <w:b/>
          <w:bCs/>
        </w:rPr>
        <w:t>Purpose:</w:t>
      </w:r>
      <w:r w:rsidRPr="009B0888">
        <w:t xml:space="preserve"> This questionnaire helps you train AI assistants (ChatGPT, Claude, Perplexity, etc.) to understand your unique voice, business approach, and brand identity. The more detailed your answers, the better the AI can adapt to your style.</w:t>
      </w:r>
    </w:p>
    <w:p w14:paraId="3A4A30F3" w14:textId="77777777" w:rsidR="008D28A5" w:rsidRPr="009B0888" w:rsidRDefault="008D28A5" w:rsidP="009B0888">
      <w:pPr>
        <w:rPr>
          <w:rFonts w:cs="Arial"/>
        </w:rPr>
      </w:pPr>
    </w:p>
    <w:p w14:paraId="4B44A594" w14:textId="570BFDD8" w:rsidR="008D28A5" w:rsidRPr="009B0888" w:rsidRDefault="008D28A5" w:rsidP="009B0888">
      <w:pPr>
        <w:pStyle w:val="Heading3"/>
      </w:pPr>
      <w:r w:rsidRPr="009B0888">
        <w:t>How to Use:</w:t>
      </w:r>
    </w:p>
    <w:p w14:paraId="23910DA9" w14:textId="77777777" w:rsidR="008D28A5" w:rsidRPr="009B0888" w:rsidRDefault="008D28A5" w:rsidP="009B0888">
      <w:pPr>
        <w:rPr>
          <w:rFonts w:cs="Arial"/>
        </w:rPr>
      </w:pPr>
      <w:r w:rsidRPr="009B0888">
        <w:rPr>
          <w:rFonts w:cs="Arial"/>
        </w:rPr>
        <w:t>1. Fill out this questionnaire thoroughly - be specific and provide examples</w:t>
      </w:r>
    </w:p>
    <w:p w14:paraId="0EC5DFA5" w14:textId="77777777" w:rsidR="008D28A5" w:rsidRPr="009B0888" w:rsidRDefault="008D28A5" w:rsidP="009B0888">
      <w:pPr>
        <w:rPr>
          <w:rFonts w:cs="Arial"/>
        </w:rPr>
      </w:pPr>
      <w:r w:rsidRPr="009B0888">
        <w:rPr>
          <w:rFonts w:cs="Arial"/>
        </w:rPr>
        <w:t>2. Copy your completed answers into your AI assistant as a new project or conversation</w:t>
      </w:r>
    </w:p>
    <w:p w14:paraId="582168D9" w14:textId="77777777" w:rsidR="008D28A5" w:rsidRPr="009B0888" w:rsidRDefault="008D28A5" w:rsidP="009B0888">
      <w:pPr>
        <w:rPr>
          <w:rFonts w:cs="Arial"/>
        </w:rPr>
      </w:pPr>
      <w:r w:rsidRPr="009B0888">
        <w:rPr>
          <w:rFonts w:cs="Arial"/>
        </w:rPr>
        <w:t>3. Include the instruction: "Use this information as context for all future interactions. Adopt my voice, tone, and business approach when creating content for me."</w:t>
      </w:r>
    </w:p>
    <w:p w14:paraId="14C0379C" w14:textId="77777777" w:rsidR="008D28A5" w:rsidRPr="009B0888" w:rsidRDefault="008D28A5" w:rsidP="009B0888">
      <w:pPr>
        <w:rPr>
          <w:rFonts w:cs="Arial"/>
        </w:rPr>
      </w:pPr>
      <w:r w:rsidRPr="009B0888">
        <w:rPr>
          <w:rFonts w:cs="Arial"/>
        </w:rPr>
        <w:t>4. Reference this profile whenever you need the AI to create content that sounds like you</w:t>
      </w:r>
    </w:p>
    <w:p w14:paraId="35472AC9" w14:textId="77777777" w:rsidR="008D28A5" w:rsidRPr="009B0888" w:rsidRDefault="008D28A5" w:rsidP="009B0888">
      <w:pPr>
        <w:rPr>
          <w:rFonts w:cs="Arial"/>
        </w:rPr>
      </w:pPr>
    </w:p>
    <w:p w14:paraId="6469B961" w14:textId="77777777" w:rsidR="009B0888" w:rsidRDefault="009B0888" w:rsidP="009B0888">
      <w:pPr>
        <w:pStyle w:val="Heading2"/>
      </w:pPr>
    </w:p>
    <w:p w14:paraId="717CBB3A" w14:textId="77777777" w:rsidR="009B0888" w:rsidRDefault="009B0888">
      <w:pPr>
        <w:rPr>
          <w:rFonts w:eastAsiaTheme="majorEastAsia" w:cstheme="majorBidi"/>
          <w:sz w:val="36"/>
          <w:szCs w:val="26"/>
        </w:rPr>
      </w:pPr>
      <w:r>
        <w:br w:type="page"/>
      </w:r>
    </w:p>
    <w:p w14:paraId="06413684" w14:textId="46F9A005" w:rsidR="008D28A5" w:rsidRPr="009B0888" w:rsidRDefault="008D28A5" w:rsidP="009B0888">
      <w:pPr>
        <w:pStyle w:val="Heading2"/>
      </w:pPr>
      <w:r w:rsidRPr="009B0888">
        <w:lastRenderedPageBreak/>
        <w:t>SECTION 1: BASIC BUSINESS INFORMATION</w:t>
      </w:r>
    </w:p>
    <w:p w14:paraId="0ED52319" w14:textId="77777777" w:rsidR="008D28A5" w:rsidRPr="009B0888" w:rsidRDefault="008D28A5" w:rsidP="009B0888">
      <w:pPr>
        <w:rPr>
          <w:rFonts w:cs="Arial"/>
        </w:rPr>
      </w:pPr>
    </w:p>
    <w:p w14:paraId="21B031F4" w14:textId="45CCC24F" w:rsidR="008D28A5" w:rsidRPr="009B0888" w:rsidRDefault="008D28A5" w:rsidP="009B0888">
      <w:pPr>
        <w:pStyle w:val="Heading3"/>
      </w:pPr>
      <w:r w:rsidRPr="009B0888">
        <w:t>1.1 Professional Details</w:t>
      </w:r>
    </w:p>
    <w:p w14:paraId="18803D9F" w14:textId="77777777" w:rsidR="009B0888" w:rsidRDefault="009B0888" w:rsidP="009B0888">
      <w:pPr>
        <w:rPr>
          <w:rFonts w:cs="Arial"/>
        </w:rPr>
      </w:pPr>
    </w:p>
    <w:p w14:paraId="635314E7" w14:textId="49E2AFD4" w:rsidR="008D28A5" w:rsidRPr="009B0888" w:rsidRDefault="008D28A5" w:rsidP="009B0888">
      <w:pPr>
        <w:rPr>
          <w:rFonts w:cs="Arial"/>
        </w:rPr>
      </w:pPr>
      <w:r w:rsidRPr="009B0888">
        <w:rPr>
          <w:rFonts w:cs="Arial"/>
        </w:rPr>
        <w:t>Your Name: _________________________________</w:t>
      </w:r>
    </w:p>
    <w:p w14:paraId="499FDEA4" w14:textId="26775A4B" w:rsidR="008D28A5" w:rsidRPr="009B0888" w:rsidRDefault="008D28A5" w:rsidP="009B0888">
      <w:pPr>
        <w:rPr>
          <w:rFonts w:cs="Arial"/>
        </w:rPr>
      </w:pPr>
      <w:r w:rsidRPr="009B0888">
        <w:rPr>
          <w:rFonts w:cs="Arial"/>
        </w:rPr>
        <w:t>Years in Real Estate: _________________________________</w:t>
      </w:r>
    </w:p>
    <w:p w14:paraId="7F76A8B5" w14:textId="4BCFB77A" w:rsidR="008D28A5" w:rsidRPr="009B0888" w:rsidRDefault="008D28A5" w:rsidP="009B0888">
      <w:pPr>
        <w:rPr>
          <w:rFonts w:cs="Arial"/>
        </w:rPr>
      </w:pPr>
      <w:r w:rsidRPr="009B0888">
        <w:rPr>
          <w:rFonts w:cs="Arial"/>
        </w:rPr>
        <w:t>Brokerage/Company: _________________________________</w:t>
      </w:r>
    </w:p>
    <w:p w14:paraId="063335E6" w14:textId="2B2C0EF1" w:rsidR="008D28A5" w:rsidRPr="009B0888" w:rsidRDefault="008D28A5" w:rsidP="009B0888">
      <w:pPr>
        <w:rPr>
          <w:rFonts w:cs="Arial"/>
        </w:rPr>
      </w:pPr>
      <w:r w:rsidRPr="009B0888">
        <w:rPr>
          <w:rFonts w:cs="Arial"/>
        </w:rPr>
        <w:t>Primary Market(s): _________________________________</w:t>
      </w:r>
    </w:p>
    <w:p w14:paraId="30759CC6" w14:textId="7ABEA10D" w:rsidR="008D28A5" w:rsidRPr="009B0888" w:rsidRDefault="008D28A5" w:rsidP="009B0888">
      <w:pPr>
        <w:rPr>
          <w:rFonts w:cs="Arial"/>
        </w:rPr>
      </w:pPr>
      <w:r w:rsidRPr="009B0888">
        <w:rPr>
          <w:rFonts w:cs="Arial"/>
        </w:rPr>
        <w:t>(List cities, neighborhoods, or regions you serve)</w:t>
      </w:r>
    </w:p>
    <w:p w14:paraId="51DE51A8" w14:textId="77777777" w:rsidR="009B0888" w:rsidRDefault="009B0888" w:rsidP="009B0888">
      <w:pPr>
        <w:rPr>
          <w:rFonts w:cs="Arial"/>
        </w:rPr>
      </w:pPr>
    </w:p>
    <w:p w14:paraId="2B0C1AFE" w14:textId="0AC8BBEE" w:rsidR="008D28A5" w:rsidRPr="009B0888" w:rsidRDefault="008D28A5" w:rsidP="009B0888">
      <w:pPr>
        <w:rPr>
          <w:rFonts w:cs="Arial"/>
          <w:b/>
          <w:bCs/>
        </w:rPr>
      </w:pPr>
      <w:r w:rsidRPr="009B0888">
        <w:rPr>
          <w:rFonts w:cs="Arial"/>
          <w:b/>
          <w:bCs/>
        </w:rPr>
        <w:t xml:space="preserve">Specialty Areas: </w:t>
      </w:r>
    </w:p>
    <w:p w14:paraId="0A744B8F" w14:textId="77777777" w:rsidR="008D28A5" w:rsidRPr="009B0888" w:rsidRDefault="008D28A5" w:rsidP="009B0888">
      <w:pPr>
        <w:rPr>
          <w:rFonts w:cs="Arial"/>
        </w:rPr>
      </w:pPr>
      <w:r w:rsidRPr="009B0888">
        <w:rPr>
          <w:rFonts w:cs="Arial"/>
        </w:rPr>
        <w:t>(Check all that apply and add specifics)</w:t>
      </w:r>
    </w:p>
    <w:p w14:paraId="2A8352C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Residential Sales (Price range: _______________)</w:t>
      </w:r>
    </w:p>
    <w:p w14:paraId="0B0BDEC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Luxury Properties (Price range: _______________)</w:t>
      </w:r>
    </w:p>
    <w:p w14:paraId="616F735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First-Time Homebuyers</w:t>
      </w:r>
    </w:p>
    <w:p w14:paraId="0BA940D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Investment Properties</w:t>
      </w:r>
    </w:p>
    <w:p w14:paraId="7728C58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Waterfront/Coastal Properties</w:t>
      </w:r>
    </w:p>
    <w:p w14:paraId="722EB4F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Vacation/Second Homes</w:t>
      </w:r>
    </w:p>
    <w:p w14:paraId="04E066C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New Construction</w:t>
      </w:r>
    </w:p>
    <w:p w14:paraId="2FD3C96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Land Sales</w:t>
      </w:r>
    </w:p>
    <w:p w14:paraId="6AE2E1A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Commercial Real Estate</w:t>
      </w:r>
    </w:p>
    <w:p w14:paraId="1CF72D4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519057B4" w14:textId="77777777" w:rsidR="008D28A5" w:rsidRPr="009B0888" w:rsidRDefault="008D28A5" w:rsidP="009B0888">
      <w:pPr>
        <w:rPr>
          <w:rFonts w:cs="Arial"/>
        </w:rPr>
      </w:pPr>
    </w:p>
    <w:p w14:paraId="2981719A" w14:textId="5B473660" w:rsidR="008D28A5" w:rsidRPr="009B0888" w:rsidRDefault="008D28A5" w:rsidP="009B0888">
      <w:pPr>
        <w:pStyle w:val="Heading3"/>
      </w:pPr>
      <w:r w:rsidRPr="009B0888">
        <w:t>1.2 Professional Achievements &amp; Credentials</w:t>
      </w:r>
    </w:p>
    <w:p w14:paraId="08C744F5" w14:textId="77777777" w:rsidR="009B0888" w:rsidRDefault="009B0888" w:rsidP="009B0888">
      <w:pPr>
        <w:rPr>
          <w:rFonts w:cs="Arial"/>
        </w:rPr>
      </w:pPr>
    </w:p>
    <w:p w14:paraId="65EFF949" w14:textId="3E16B916" w:rsidR="008D28A5" w:rsidRPr="009B0888" w:rsidRDefault="008D28A5" w:rsidP="009B0888">
      <w:pPr>
        <w:rPr>
          <w:rFonts w:cs="Arial"/>
        </w:rPr>
      </w:pPr>
      <w:r w:rsidRPr="009B0888">
        <w:rPr>
          <w:rFonts w:cs="Arial"/>
        </w:rPr>
        <w:t>List any relevant certifications, awards, or achievements:</w:t>
      </w:r>
    </w:p>
    <w:p w14:paraId="423B4547" w14:textId="77777777" w:rsidR="008D28A5" w:rsidRPr="009B0888" w:rsidRDefault="008D28A5" w:rsidP="009B0888">
      <w:pPr>
        <w:rPr>
          <w:rFonts w:cs="Arial"/>
        </w:rPr>
      </w:pPr>
      <w:r w:rsidRPr="009B0888">
        <w:rPr>
          <w:rFonts w:cs="Arial"/>
        </w:rPr>
        <w:t>_________________________________</w:t>
      </w:r>
    </w:p>
    <w:p w14:paraId="76DD93E0" w14:textId="77777777" w:rsidR="008D28A5" w:rsidRPr="009B0888" w:rsidRDefault="008D28A5" w:rsidP="009B0888">
      <w:pPr>
        <w:rPr>
          <w:rFonts w:cs="Arial"/>
        </w:rPr>
      </w:pPr>
      <w:r w:rsidRPr="009B0888">
        <w:rPr>
          <w:rFonts w:cs="Arial"/>
        </w:rPr>
        <w:lastRenderedPageBreak/>
        <w:t>_________________________________</w:t>
      </w:r>
    </w:p>
    <w:p w14:paraId="2D7EE579" w14:textId="77777777" w:rsidR="008D28A5" w:rsidRPr="009B0888" w:rsidRDefault="008D28A5" w:rsidP="009B0888">
      <w:pPr>
        <w:rPr>
          <w:rFonts w:cs="Arial"/>
        </w:rPr>
      </w:pPr>
      <w:r w:rsidRPr="009B0888">
        <w:rPr>
          <w:rFonts w:cs="Arial"/>
        </w:rPr>
        <w:t>_________________________________</w:t>
      </w:r>
    </w:p>
    <w:p w14:paraId="7836186A" w14:textId="77777777" w:rsidR="008D28A5" w:rsidRPr="009B0888" w:rsidRDefault="008D28A5" w:rsidP="009B0888">
      <w:pPr>
        <w:rPr>
          <w:rFonts w:cs="Arial"/>
        </w:rPr>
      </w:pPr>
    </w:p>
    <w:p w14:paraId="4E5382F5" w14:textId="55FDED5F" w:rsidR="008D28A5" w:rsidRPr="009B0888" w:rsidRDefault="008D28A5" w:rsidP="009B0888">
      <w:pPr>
        <w:pStyle w:val="Heading3"/>
      </w:pPr>
      <w:r w:rsidRPr="009B0888">
        <w:t>1.3 Transaction Volume &amp; Experience</w:t>
      </w:r>
    </w:p>
    <w:p w14:paraId="0E04570B" w14:textId="77777777" w:rsidR="009B0888" w:rsidRDefault="009B0888" w:rsidP="009B0888">
      <w:pPr>
        <w:rPr>
          <w:rFonts w:cs="Arial"/>
        </w:rPr>
      </w:pPr>
    </w:p>
    <w:p w14:paraId="74D3D2C8" w14:textId="5FAD14D0" w:rsidR="008D28A5" w:rsidRPr="009B0888" w:rsidRDefault="008D28A5" w:rsidP="009B0888">
      <w:pPr>
        <w:rPr>
          <w:rFonts w:cs="Arial"/>
        </w:rPr>
      </w:pPr>
      <w:r w:rsidRPr="009B0888">
        <w:rPr>
          <w:rFonts w:cs="Arial"/>
        </w:rPr>
        <w:t>Average number of transactions per year: _____________</w:t>
      </w:r>
    </w:p>
    <w:p w14:paraId="7D4A446E" w14:textId="77777777" w:rsidR="008D28A5" w:rsidRPr="009B0888" w:rsidRDefault="008D28A5" w:rsidP="009B0888">
      <w:pPr>
        <w:rPr>
          <w:rFonts w:cs="Arial"/>
        </w:rPr>
      </w:pPr>
      <w:r w:rsidRPr="009B0888">
        <w:rPr>
          <w:rFonts w:cs="Arial"/>
        </w:rPr>
        <w:t>Approximate total transaction volume (lifetime): $_____________ million</w:t>
      </w:r>
    </w:p>
    <w:p w14:paraId="253020E1" w14:textId="77777777" w:rsidR="008D28A5" w:rsidRPr="009B0888" w:rsidRDefault="008D28A5" w:rsidP="009B0888">
      <w:pPr>
        <w:rPr>
          <w:rFonts w:cs="Arial"/>
        </w:rPr>
      </w:pPr>
      <w:r w:rsidRPr="009B0888">
        <w:rPr>
          <w:rFonts w:cs="Arial"/>
        </w:rPr>
        <w:t>Most memorable deal or client success story (</w:t>
      </w:r>
      <w:proofErr w:type="gramStart"/>
      <w:r w:rsidRPr="009B0888">
        <w:rPr>
          <w:rFonts w:cs="Arial"/>
        </w:rPr>
        <w:t>brief summary</w:t>
      </w:r>
      <w:proofErr w:type="gramEnd"/>
      <w:r w:rsidRPr="009B0888">
        <w:rPr>
          <w:rFonts w:cs="Arial"/>
        </w:rPr>
        <w:t>):</w:t>
      </w:r>
    </w:p>
    <w:p w14:paraId="426A2763" w14:textId="77777777" w:rsidR="008D28A5" w:rsidRPr="009B0888" w:rsidRDefault="008D28A5" w:rsidP="009B0888">
      <w:pPr>
        <w:rPr>
          <w:rFonts w:cs="Arial"/>
        </w:rPr>
      </w:pPr>
      <w:r w:rsidRPr="009B0888">
        <w:rPr>
          <w:rFonts w:cs="Arial"/>
        </w:rPr>
        <w:t>_________________________________</w:t>
      </w:r>
    </w:p>
    <w:p w14:paraId="7D75DE06" w14:textId="77777777" w:rsidR="008D28A5" w:rsidRPr="009B0888" w:rsidRDefault="008D28A5" w:rsidP="009B0888">
      <w:pPr>
        <w:rPr>
          <w:rFonts w:cs="Arial"/>
        </w:rPr>
      </w:pPr>
      <w:r w:rsidRPr="009B0888">
        <w:rPr>
          <w:rFonts w:cs="Arial"/>
        </w:rPr>
        <w:t>_________________________________</w:t>
      </w:r>
    </w:p>
    <w:p w14:paraId="2DD37CF3" w14:textId="77777777" w:rsidR="008D28A5" w:rsidRPr="009B0888" w:rsidRDefault="008D28A5" w:rsidP="009B0888">
      <w:pPr>
        <w:rPr>
          <w:rFonts w:cs="Arial"/>
        </w:rPr>
      </w:pPr>
      <w:r w:rsidRPr="009B0888">
        <w:rPr>
          <w:rFonts w:cs="Arial"/>
        </w:rPr>
        <w:t>_________________________________</w:t>
      </w:r>
    </w:p>
    <w:p w14:paraId="256D37FE" w14:textId="77777777" w:rsidR="008D28A5" w:rsidRPr="009B0888" w:rsidRDefault="008D28A5" w:rsidP="009B0888">
      <w:pPr>
        <w:rPr>
          <w:rFonts w:cs="Arial"/>
        </w:rPr>
      </w:pPr>
    </w:p>
    <w:p w14:paraId="149F69A3" w14:textId="77777777" w:rsidR="008D28A5" w:rsidRPr="009B0888" w:rsidRDefault="008D28A5" w:rsidP="009B0888">
      <w:pPr>
        <w:rPr>
          <w:rFonts w:cs="Arial"/>
        </w:rPr>
      </w:pPr>
    </w:p>
    <w:p w14:paraId="5DF2098F" w14:textId="77777777" w:rsidR="009B0888" w:rsidRDefault="009B0888" w:rsidP="009B0888">
      <w:pPr>
        <w:rPr>
          <w:rFonts w:cs="Arial"/>
        </w:rPr>
      </w:pPr>
    </w:p>
    <w:p w14:paraId="38528D7F" w14:textId="77777777" w:rsidR="009B0888" w:rsidRDefault="009B0888">
      <w:pPr>
        <w:rPr>
          <w:rFonts w:cs="Arial"/>
        </w:rPr>
      </w:pPr>
      <w:r>
        <w:rPr>
          <w:rFonts w:cs="Arial"/>
        </w:rPr>
        <w:br w:type="page"/>
      </w:r>
    </w:p>
    <w:p w14:paraId="42A45AE5" w14:textId="29659003" w:rsidR="008D28A5" w:rsidRPr="009B0888" w:rsidRDefault="008D28A5" w:rsidP="009B0888">
      <w:pPr>
        <w:pStyle w:val="Heading2"/>
      </w:pPr>
      <w:r w:rsidRPr="009B0888">
        <w:lastRenderedPageBreak/>
        <w:t>SECTION 2: TARGET CLIENT PROFILE</w:t>
      </w:r>
    </w:p>
    <w:p w14:paraId="363FE460" w14:textId="77777777" w:rsidR="008D28A5" w:rsidRPr="009B0888" w:rsidRDefault="008D28A5" w:rsidP="009B0888">
      <w:pPr>
        <w:rPr>
          <w:rFonts w:cs="Arial"/>
        </w:rPr>
      </w:pPr>
    </w:p>
    <w:p w14:paraId="4C2900E7" w14:textId="48A46055" w:rsidR="008D28A5" w:rsidRPr="009B0888" w:rsidRDefault="008D28A5" w:rsidP="009B0888">
      <w:pPr>
        <w:pStyle w:val="Heading3"/>
      </w:pPr>
      <w:r w:rsidRPr="009B0888">
        <w:t>2.1 Primary Client Demographics</w:t>
      </w:r>
    </w:p>
    <w:p w14:paraId="5C148970" w14:textId="77777777" w:rsidR="008D28A5" w:rsidRPr="009B0888" w:rsidRDefault="008D28A5" w:rsidP="009B0888">
      <w:pPr>
        <w:rPr>
          <w:rFonts w:cs="Arial"/>
        </w:rPr>
      </w:pPr>
    </w:p>
    <w:p w14:paraId="0AF86C65" w14:textId="578BEE8D" w:rsidR="008D28A5" w:rsidRPr="009B0888" w:rsidRDefault="008D28A5" w:rsidP="009B0888">
      <w:pPr>
        <w:rPr>
          <w:rFonts w:cs="Arial"/>
        </w:rPr>
      </w:pPr>
      <w:r w:rsidRPr="009B0888">
        <w:rPr>
          <w:rFonts w:cs="Arial"/>
        </w:rPr>
        <w:t>Age Range(s): _________________________________</w:t>
      </w:r>
    </w:p>
    <w:p w14:paraId="7763123D" w14:textId="1F5676D3" w:rsidR="008D28A5" w:rsidRPr="009B0888" w:rsidRDefault="008D28A5" w:rsidP="009B0888">
      <w:pPr>
        <w:rPr>
          <w:rFonts w:cs="Arial"/>
        </w:rPr>
      </w:pPr>
      <w:r w:rsidRPr="009B0888">
        <w:rPr>
          <w:rFonts w:cs="Arial"/>
        </w:rPr>
        <w:t>Income Level: _________________________________</w:t>
      </w:r>
    </w:p>
    <w:p w14:paraId="2EBFAD2A" w14:textId="77777777" w:rsidR="008D28A5" w:rsidRPr="009B0888" w:rsidRDefault="008D28A5" w:rsidP="009B0888">
      <w:pPr>
        <w:rPr>
          <w:rFonts w:cs="Arial"/>
        </w:rPr>
      </w:pPr>
    </w:p>
    <w:p w14:paraId="0A62F99B" w14:textId="0C5D455D" w:rsidR="008D28A5" w:rsidRPr="009B0888" w:rsidRDefault="008D28A5" w:rsidP="009B0888">
      <w:pPr>
        <w:rPr>
          <w:rFonts w:cs="Arial"/>
          <w:b/>
          <w:bCs/>
        </w:rPr>
      </w:pPr>
      <w:r w:rsidRPr="009B0888">
        <w:rPr>
          <w:rFonts w:cs="Arial"/>
          <w:b/>
          <w:bCs/>
        </w:rPr>
        <w:t xml:space="preserve">Family Status: </w:t>
      </w:r>
    </w:p>
    <w:p w14:paraId="120E5E8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First-time homebuyers</w:t>
      </w:r>
    </w:p>
    <w:p w14:paraId="4C4CB210"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Growing families</w:t>
      </w:r>
    </w:p>
    <w:p w14:paraId="3557EDE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Empty nesters</w:t>
      </w:r>
    </w:p>
    <w:p w14:paraId="094F55F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Retirees</w:t>
      </w:r>
    </w:p>
    <w:p w14:paraId="43A1DFC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Young professionals</w:t>
      </w:r>
    </w:p>
    <w:p w14:paraId="34121F6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364C3512" w14:textId="77777777" w:rsidR="008D28A5" w:rsidRPr="009B0888" w:rsidRDefault="008D28A5" w:rsidP="009B0888">
      <w:pPr>
        <w:rPr>
          <w:rFonts w:cs="Arial"/>
        </w:rPr>
      </w:pPr>
    </w:p>
    <w:p w14:paraId="249CCE47" w14:textId="77301CD5" w:rsidR="008D28A5" w:rsidRPr="009B0888" w:rsidRDefault="008D28A5" w:rsidP="009B0888">
      <w:pPr>
        <w:rPr>
          <w:rFonts w:cs="Arial"/>
          <w:b/>
          <w:bCs/>
        </w:rPr>
      </w:pPr>
      <w:r w:rsidRPr="009B0888">
        <w:rPr>
          <w:rFonts w:cs="Arial"/>
          <w:b/>
          <w:bCs/>
        </w:rPr>
        <w:t>Geographic Origin:</w:t>
      </w:r>
    </w:p>
    <w:p w14:paraId="2EA2525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Local residents relocating</w:t>
      </w:r>
    </w:p>
    <w:p w14:paraId="243E61B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Out-of-state relocators (from where: _______________)</w:t>
      </w:r>
    </w:p>
    <w:p w14:paraId="0837C8E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International buyers (from where: _______________)</w:t>
      </w:r>
    </w:p>
    <w:p w14:paraId="5F241A51" w14:textId="77777777" w:rsidR="008D28A5" w:rsidRPr="009B0888" w:rsidRDefault="008D28A5" w:rsidP="009B0888">
      <w:pPr>
        <w:rPr>
          <w:rFonts w:cs="Arial"/>
        </w:rPr>
      </w:pPr>
    </w:p>
    <w:p w14:paraId="071276B0" w14:textId="65107BA9" w:rsidR="008D28A5" w:rsidRPr="009B0888" w:rsidRDefault="008D28A5" w:rsidP="009B0888">
      <w:pPr>
        <w:pStyle w:val="Heading3"/>
      </w:pPr>
      <w:r w:rsidRPr="009B0888">
        <w:t>2.2 Client Motivations &amp; Priorities</w:t>
      </w:r>
    </w:p>
    <w:p w14:paraId="6A5FE892" w14:textId="77777777" w:rsidR="008D28A5" w:rsidRPr="009B0888" w:rsidRDefault="008D28A5" w:rsidP="009B0888">
      <w:pPr>
        <w:rPr>
          <w:rFonts w:cs="Arial"/>
        </w:rPr>
      </w:pPr>
      <w:r w:rsidRPr="009B0888">
        <w:rPr>
          <w:rFonts w:cs="Arial"/>
        </w:rPr>
        <w:t>What do your clients typically care most about? (Rank 1-5, with 1 being most important)</w:t>
      </w:r>
    </w:p>
    <w:p w14:paraId="7C6A1070" w14:textId="77777777" w:rsidR="008D28A5" w:rsidRPr="009B0888" w:rsidRDefault="008D28A5" w:rsidP="009B0888">
      <w:pPr>
        <w:rPr>
          <w:rFonts w:cs="Arial"/>
        </w:rPr>
      </w:pPr>
      <w:r w:rsidRPr="009B0888">
        <w:rPr>
          <w:rFonts w:cs="Arial"/>
        </w:rPr>
        <w:t>- ___ School districts</w:t>
      </w:r>
    </w:p>
    <w:p w14:paraId="0C058C01" w14:textId="77777777" w:rsidR="008D28A5" w:rsidRPr="009B0888" w:rsidRDefault="008D28A5" w:rsidP="009B0888">
      <w:pPr>
        <w:rPr>
          <w:rFonts w:cs="Arial"/>
        </w:rPr>
      </w:pPr>
      <w:r w:rsidRPr="009B0888">
        <w:rPr>
          <w:rFonts w:cs="Arial"/>
        </w:rPr>
        <w:t>- ___ Walkability/lifestyle amenities</w:t>
      </w:r>
    </w:p>
    <w:p w14:paraId="4BD8CAD2" w14:textId="77777777" w:rsidR="008D28A5" w:rsidRPr="009B0888" w:rsidRDefault="008D28A5" w:rsidP="009B0888">
      <w:pPr>
        <w:rPr>
          <w:rFonts w:cs="Arial"/>
        </w:rPr>
      </w:pPr>
      <w:r w:rsidRPr="009B0888">
        <w:rPr>
          <w:rFonts w:cs="Arial"/>
        </w:rPr>
        <w:t>- ___ Investment potential</w:t>
      </w:r>
    </w:p>
    <w:p w14:paraId="56E9A691" w14:textId="77777777" w:rsidR="008D28A5" w:rsidRPr="009B0888" w:rsidRDefault="008D28A5" w:rsidP="009B0888">
      <w:pPr>
        <w:rPr>
          <w:rFonts w:cs="Arial"/>
        </w:rPr>
      </w:pPr>
      <w:r w:rsidRPr="009B0888">
        <w:rPr>
          <w:rFonts w:cs="Arial"/>
        </w:rPr>
        <w:t>- ___ Luxury features</w:t>
      </w:r>
    </w:p>
    <w:p w14:paraId="5CA7DF11" w14:textId="77777777" w:rsidR="008D28A5" w:rsidRPr="009B0888" w:rsidRDefault="008D28A5" w:rsidP="009B0888">
      <w:pPr>
        <w:rPr>
          <w:rFonts w:cs="Arial"/>
        </w:rPr>
      </w:pPr>
      <w:r w:rsidRPr="009B0888">
        <w:rPr>
          <w:rFonts w:cs="Arial"/>
        </w:rPr>
        <w:t>- ___ Affordability/value</w:t>
      </w:r>
    </w:p>
    <w:p w14:paraId="2F257993" w14:textId="77777777" w:rsidR="008D28A5" w:rsidRPr="009B0888" w:rsidRDefault="008D28A5" w:rsidP="009B0888">
      <w:pPr>
        <w:rPr>
          <w:rFonts w:cs="Arial"/>
        </w:rPr>
      </w:pPr>
      <w:r w:rsidRPr="009B0888">
        <w:rPr>
          <w:rFonts w:cs="Arial"/>
        </w:rPr>
        <w:lastRenderedPageBreak/>
        <w:t>- ___ Community/neighbors</w:t>
      </w:r>
    </w:p>
    <w:p w14:paraId="4BB5D38B" w14:textId="77777777" w:rsidR="008D28A5" w:rsidRPr="009B0888" w:rsidRDefault="008D28A5" w:rsidP="009B0888">
      <w:pPr>
        <w:rPr>
          <w:rFonts w:cs="Arial"/>
        </w:rPr>
      </w:pPr>
      <w:r w:rsidRPr="009B0888">
        <w:rPr>
          <w:rFonts w:cs="Arial"/>
        </w:rPr>
        <w:t>- ___ Privacy/space</w:t>
      </w:r>
    </w:p>
    <w:p w14:paraId="19815EDB" w14:textId="77777777" w:rsidR="008D28A5" w:rsidRPr="009B0888" w:rsidRDefault="008D28A5" w:rsidP="009B0888">
      <w:pPr>
        <w:rPr>
          <w:rFonts w:cs="Arial"/>
        </w:rPr>
      </w:pPr>
      <w:r w:rsidRPr="009B0888">
        <w:rPr>
          <w:rFonts w:cs="Arial"/>
        </w:rPr>
        <w:t>- ___ Water access/views</w:t>
      </w:r>
    </w:p>
    <w:p w14:paraId="1320A57E" w14:textId="77777777" w:rsidR="008D28A5" w:rsidRPr="009B0888" w:rsidRDefault="008D28A5" w:rsidP="009B0888">
      <w:pPr>
        <w:rPr>
          <w:rFonts w:cs="Arial"/>
        </w:rPr>
      </w:pPr>
      <w:r w:rsidRPr="009B0888">
        <w:rPr>
          <w:rFonts w:cs="Arial"/>
        </w:rPr>
        <w:t>- ___ Proximity to work</w:t>
      </w:r>
    </w:p>
    <w:p w14:paraId="66799382" w14:textId="77777777" w:rsidR="008D28A5" w:rsidRPr="009B0888" w:rsidRDefault="008D28A5" w:rsidP="009B0888">
      <w:pPr>
        <w:rPr>
          <w:rFonts w:cs="Arial"/>
        </w:rPr>
      </w:pPr>
      <w:r w:rsidRPr="009B0888">
        <w:rPr>
          <w:rFonts w:cs="Arial"/>
        </w:rPr>
        <w:t>- ___ Other: _________________________________</w:t>
      </w:r>
    </w:p>
    <w:p w14:paraId="611CE008" w14:textId="77777777" w:rsidR="008D28A5" w:rsidRPr="009B0888" w:rsidRDefault="008D28A5" w:rsidP="009B0888">
      <w:pPr>
        <w:rPr>
          <w:rFonts w:cs="Arial"/>
        </w:rPr>
      </w:pPr>
    </w:p>
    <w:p w14:paraId="2BCB6BC6" w14:textId="4464F9FB" w:rsidR="008D28A5" w:rsidRPr="009B0888" w:rsidRDefault="008D28A5" w:rsidP="009B0888">
      <w:pPr>
        <w:pStyle w:val="Heading3"/>
      </w:pPr>
      <w:r w:rsidRPr="009B0888">
        <w:t>2.3 Client Pain Points</w:t>
      </w:r>
    </w:p>
    <w:p w14:paraId="35F24EBE" w14:textId="77777777" w:rsidR="008D28A5" w:rsidRPr="009B0888" w:rsidRDefault="008D28A5" w:rsidP="009B0888">
      <w:pPr>
        <w:rPr>
          <w:rFonts w:cs="Arial"/>
        </w:rPr>
      </w:pPr>
      <w:r w:rsidRPr="009B0888">
        <w:rPr>
          <w:rFonts w:cs="Arial"/>
        </w:rPr>
        <w:t>What challenges or concerns do your clients commonly face?</w:t>
      </w:r>
    </w:p>
    <w:p w14:paraId="2BC39143" w14:textId="77777777" w:rsidR="008D28A5" w:rsidRPr="009B0888" w:rsidRDefault="008D28A5" w:rsidP="009B0888">
      <w:pPr>
        <w:rPr>
          <w:rFonts w:cs="Arial"/>
        </w:rPr>
      </w:pPr>
      <w:r w:rsidRPr="009B0888">
        <w:rPr>
          <w:rFonts w:cs="Arial"/>
        </w:rPr>
        <w:t>_________________________________</w:t>
      </w:r>
    </w:p>
    <w:p w14:paraId="08A880B3" w14:textId="77777777" w:rsidR="008D28A5" w:rsidRPr="009B0888" w:rsidRDefault="008D28A5" w:rsidP="009B0888">
      <w:pPr>
        <w:rPr>
          <w:rFonts w:cs="Arial"/>
        </w:rPr>
      </w:pPr>
      <w:r w:rsidRPr="009B0888">
        <w:rPr>
          <w:rFonts w:cs="Arial"/>
        </w:rPr>
        <w:t>_________________________________</w:t>
      </w:r>
    </w:p>
    <w:p w14:paraId="435DFFD6" w14:textId="77777777" w:rsidR="008D28A5" w:rsidRPr="009B0888" w:rsidRDefault="008D28A5" w:rsidP="009B0888">
      <w:pPr>
        <w:rPr>
          <w:rFonts w:cs="Arial"/>
        </w:rPr>
      </w:pPr>
      <w:r w:rsidRPr="009B0888">
        <w:rPr>
          <w:rFonts w:cs="Arial"/>
        </w:rPr>
        <w:t>_________________________________</w:t>
      </w:r>
    </w:p>
    <w:p w14:paraId="082C800D" w14:textId="77777777" w:rsidR="008D28A5" w:rsidRPr="009B0888" w:rsidRDefault="008D28A5" w:rsidP="009B0888">
      <w:pPr>
        <w:rPr>
          <w:rFonts w:cs="Arial"/>
        </w:rPr>
      </w:pPr>
    </w:p>
    <w:p w14:paraId="5EE34212" w14:textId="77777777" w:rsidR="008D28A5" w:rsidRPr="009B0888" w:rsidRDefault="008D28A5" w:rsidP="009B0888">
      <w:pPr>
        <w:rPr>
          <w:rFonts w:cs="Arial"/>
        </w:rPr>
      </w:pPr>
    </w:p>
    <w:p w14:paraId="0B764445" w14:textId="77777777" w:rsidR="009B0888" w:rsidRDefault="009B0888" w:rsidP="009B0888">
      <w:pPr>
        <w:rPr>
          <w:rFonts w:cs="Arial"/>
        </w:rPr>
      </w:pPr>
    </w:p>
    <w:p w14:paraId="683CE0FD" w14:textId="77777777" w:rsidR="009B0888" w:rsidRDefault="009B0888">
      <w:pPr>
        <w:rPr>
          <w:rFonts w:cs="Arial"/>
        </w:rPr>
      </w:pPr>
      <w:r>
        <w:rPr>
          <w:rFonts w:cs="Arial"/>
        </w:rPr>
        <w:br w:type="page"/>
      </w:r>
    </w:p>
    <w:p w14:paraId="4F6AA52C" w14:textId="5325B27A" w:rsidR="008D28A5" w:rsidRPr="009B0888" w:rsidRDefault="008D28A5" w:rsidP="009B0888">
      <w:pPr>
        <w:pStyle w:val="Heading2"/>
      </w:pPr>
      <w:r w:rsidRPr="009B0888">
        <w:lastRenderedPageBreak/>
        <w:t>SECTION 3: BRAND IDENTITY &amp; POSITIONING</w:t>
      </w:r>
    </w:p>
    <w:p w14:paraId="494F73C2" w14:textId="77777777" w:rsidR="008D28A5" w:rsidRPr="009B0888" w:rsidRDefault="008D28A5" w:rsidP="009B0888">
      <w:pPr>
        <w:rPr>
          <w:rFonts w:cs="Arial"/>
        </w:rPr>
      </w:pPr>
    </w:p>
    <w:p w14:paraId="0818AD1A" w14:textId="7F93FA93" w:rsidR="008D28A5" w:rsidRPr="009B0888" w:rsidRDefault="008D28A5" w:rsidP="009B0888">
      <w:pPr>
        <w:pStyle w:val="Heading3"/>
      </w:pPr>
      <w:r w:rsidRPr="009B0888">
        <w:t>3.1 Your Unique Value Proposition</w:t>
      </w:r>
    </w:p>
    <w:p w14:paraId="35B566D5" w14:textId="77777777" w:rsidR="008D28A5" w:rsidRPr="009B0888" w:rsidRDefault="008D28A5" w:rsidP="009B0888">
      <w:pPr>
        <w:rPr>
          <w:rFonts w:cs="Arial"/>
        </w:rPr>
      </w:pPr>
      <w:r w:rsidRPr="009B0888">
        <w:rPr>
          <w:rFonts w:cs="Arial"/>
        </w:rPr>
        <w:t>Complete this sentence: "I'm different from other agents because..."</w:t>
      </w:r>
    </w:p>
    <w:p w14:paraId="0B36CF8D" w14:textId="77777777" w:rsidR="008D28A5" w:rsidRPr="009B0888" w:rsidRDefault="008D28A5" w:rsidP="009B0888">
      <w:pPr>
        <w:rPr>
          <w:rFonts w:cs="Arial"/>
        </w:rPr>
      </w:pPr>
      <w:r w:rsidRPr="009B0888">
        <w:rPr>
          <w:rFonts w:cs="Arial"/>
        </w:rPr>
        <w:t>_________________________________</w:t>
      </w:r>
    </w:p>
    <w:p w14:paraId="50C5035A" w14:textId="77777777" w:rsidR="008D28A5" w:rsidRPr="009B0888" w:rsidRDefault="008D28A5" w:rsidP="009B0888">
      <w:pPr>
        <w:rPr>
          <w:rFonts w:cs="Arial"/>
        </w:rPr>
      </w:pPr>
      <w:r w:rsidRPr="009B0888">
        <w:rPr>
          <w:rFonts w:cs="Arial"/>
        </w:rPr>
        <w:t>_________________________________</w:t>
      </w:r>
    </w:p>
    <w:p w14:paraId="311E7734" w14:textId="77777777" w:rsidR="008D28A5" w:rsidRPr="009B0888" w:rsidRDefault="008D28A5" w:rsidP="009B0888">
      <w:pPr>
        <w:rPr>
          <w:rFonts w:cs="Arial"/>
        </w:rPr>
      </w:pPr>
      <w:r w:rsidRPr="009B0888">
        <w:rPr>
          <w:rFonts w:cs="Arial"/>
        </w:rPr>
        <w:t>_________________________________</w:t>
      </w:r>
    </w:p>
    <w:p w14:paraId="78CFC1C1" w14:textId="77777777" w:rsidR="008D28A5" w:rsidRPr="009B0888" w:rsidRDefault="008D28A5" w:rsidP="009B0888">
      <w:pPr>
        <w:rPr>
          <w:rFonts w:cs="Arial"/>
        </w:rPr>
      </w:pPr>
    </w:p>
    <w:p w14:paraId="55490E56" w14:textId="6B00C945" w:rsidR="008D28A5" w:rsidRPr="009B0888" w:rsidRDefault="008D28A5" w:rsidP="009B0888">
      <w:pPr>
        <w:pStyle w:val="Heading3"/>
      </w:pPr>
      <w:r w:rsidRPr="009B0888">
        <w:t>3.2 Brand Keywords</w:t>
      </w:r>
    </w:p>
    <w:p w14:paraId="6EB7D16E" w14:textId="77777777" w:rsidR="008D28A5" w:rsidRPr="009B0888" w:rsidRDefault="008D28A5" w:rsidP="009B0888">
      <w:pPr>
        <w:rPr>
          <w:rFonts w:cs="Arial"/>
        </w:rPr>
      </w:pPr>
      <w:r w:rsidRPr="009B0888">
        <w:rPr>
          <w:rFonts w:cs="Arial"/>
        </w:rPr>
        <w:t>List 5-10 words that describe your brand:</w:t>
      </w:r>
    </w:p>
    <w:p w14:paraId="1CEA6126" w14:textId="77777777" w:rsidR="008D28A5" w:rsidRPr="009B0888" w:rsidRDefault="008D28A5" w:rsidP="009B0888">
      <w:pPr>
        <w:rPr>
          <w:rFonts w:cs="Arial"/>
        </w:rPr>
      </w:pPr>
      <w:r w:rsidRPr="009B0888">
        <w:rPr>
          <w:rFonts w:cs="Arial"/>
        </w:rPr>
        <w:t>1. _________________________________</w:t>
      </w:r>
    </w:p>
    <w:p w14:paraId="669DAFC4" w14:textId="77777777" w:rsidR="008D28A5" w:rsidRPr="009B0888" w:rsidRDefault="008D28A5" w:rsidP="009B0888">
      <w:pPr>
        <w:rPr>
          <w:rFonts w:cs="Arial"/>
        </w:rPr>
      </w:pPr>
      <w:r w:rsidRPr="009B0888">
        <w:rPr>
          <w:rFonts w:cs="Arial"/>
        </w:rPr>
        <w:t>2. _________________________________</w:t>
      </w:r>
    </w:p>
    <w:p w14:paraId="4A6CDE8D" w14:textId="77777777" w:rsidR="008D28A5" w:rsidRPr="009B0888" w:rsidRDefault="008D28A5" w:rsidP="009B0888">
      <w:pPr>
        <w:rPr>
          <w:rFonts w:cs="Arial"/>
        </w:rPr>
      </w:pPr>
      <w:r w:rsidRPr="009B0888">
        <w:rPr>
          <w:rFonts w:cs="Arial"/>
        </w:rPr>
        <w:t>3. _________________________________</w:t>
      </w:r>
    </w:p>
    <w:p w14:paraId="4DA293B9" w14:textId="77777777" w:rsidR="008D28A5" w:rsidRPr="009B0888" w:rsidRDefault="008D28A5" w:rsidP="009B0888">
      <w:pPr>
        <w:rPr>
          <w:rFonts w:cs="Arial"/>
        </w:rPr>
      </w:pPr>
      <w:r w:rsidRPr="009B0888">
        <w:rPr>
          <w:rFonts w:cs="Arial"/>
        </w:rPr>
        <w:t>4. _________________________________</w:t>
      </w:r>
    </w:p>
    <w:p w14:paraId="710A0B80" w14:textId="77777777" w:rsidR="008D28A5" w:rsidRPr="009B0888" w:rsidRDefault="008D28A5" w:rsidP="009B0888">
      <w:pPr>
        <w:rPr>
          <w:rFonts w:cs="Arial"/>
        </w:rPr>
      </w:pPr>
      <w:r w:rsidRPr="009B0888">
        <w:rPr>
          <w:rFonts w:cs="Arial"/>
        </w:rPr>
        <w:t>5. _________________________________</w:t>
      </w:r>
    </w:p>
    <w:p w14:paraId="296831E6" w14:textId="77777777" w:rsidR="008D28A5" w:rsidRPr="009B0888" w:rsidRDefault="008D28A5" w:rsidP="009B0888">
      <w:pPr>
        <w:rPr>
          <w:rFonts w:cs="Arial"/>
        </w:rPr>
      </w:pPr>
      <w:r w:rsidRPr="009B0888">
        <w:rPr>
          <w:rFonts w:cs="Arial"/>
        </w:rPr>
        <w:t>6. _________________________________</w:t>
      </w:r>
    </w:p>
    <w:p w14:paraId="1D4F1CE6" w14:textId="77777777" w:rsidR="008D28A5" w:rsidRPr="009B0888" w:rsidRDefault="008D28A5" w:rsidP="009B0888">
      <w:pPr>
        <w:rPr>
          <w:rFonts w:cs="Arial"/>
        </w:rPr>
      </w:pPr>
      <w:r w:rsidRPr="009B0888">
        <w:rPr>
          <w:rFonts w:cs="Arial"/>
        </w:rPr>
        <w:t>7. _________________________________</w:t>
      </w:r>
    </w:p>
    <w:p w14:paraId="7F145CF2" w14:textId="77777777" w:rsidR="008D28A5" w:rsidRPr="009B0888" w:rsidRDefault="008D28A5" w:rsidP="009B0888">
      <w:pPr>
        <w:rPr>
          <w:rFonts w:cs="Arial"/>
        </w:rPr>
      </w:pPr>
      <w:r w:rsidRPr="009B0888">
        <w:rPr>
          <w:rFonts w:cs="Arial"/>
        </w:rPr>
        <w:t>8. _________________________________</w:t>
      </w:r>
    </w:p>
    <w:p w14:paraId="4B3EB55C" w14:textId="77777777" w:rsidR="008D28A5" w:rsidRPr="009B0888" w:rsidRDefault="008D28A5" w:rsidP="009B0888">
      <w:pPr>
        <w:rPr>
          <w:rFonts w:cs="Arial"/>
        </w:rPr>
      </w:pPr>
    </w:p>
    <w:p w14:paraId="3FC07798" w14:textId="18363D40" w:rsidR="008D28A5" w:rsidRPr="009B0888" w:rsidRDefault="008D28A5" w:rsidP="009B0888">
      <w:pPr>
        <w:pStyle w:val="Heading3"/>
      </w:pPr>
      <w:r w:rsidRPr="009B0888">
        <w:t>3.3 How You Want to Be Perceived</w:t>
      </w:r>
    </w:p>
    <w:p w14:paraId="55B8CEA5" w14:textId="77777777" w:rsidR="008D28A5" w:rsidRPr="009B0888" w:rsidRDefault="008D28A5" w:rsidP="009B0888">
      <w:pPr>
        <w:rPr>
          <w:rFonts w:cs="Arial"/>
        </w:rPr>
      </w:pPr>
      <w:r w:rsidRPr="009B0888">
        <w:rPr>
          <w:rFonts w:cs="Arial"/>
        </w:rPr>
        <w:t>I want clients to see me as: (Check all that apply and add context)</w:t>
      </w:r>
    </w:p>
    <w:p w14:paraId="2DDC744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The local expert (Why: _________________________________)</w:t>
      </w:r>
    </w:p>
    <w:p w14:paraId="7D655D3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A trusted advisor (Why: _________________________________)</w:t>
      </w:r>
    </w:p>
    <w:p w14:paraId="34B62B9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A problem solver (Why: _________________________________)</w:t>
      </w:r>
    </w:p>
    <w:p w14:paraId="4BB368F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A luxury specialist (Why: _________________________________)</w:t>
      </w:r>
    </w:p>
    <w:p w14:paraId="3CCECA82"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A community insider (Why: _________________________________)</w:t>
      </w:r>
    </w:p>
    <w:p w14:paraId="643BC3F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Data-driven/analytical (Why: _________________________________)</w:t>
      </w:r>
    </w:p>
    <w:p w14:paraId="63D9429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Relationship-focused (Why: _________________________________)</w:t>
      </w:r>
    </w:p>
    <w:p w14:paraId="20DCFB6B" w14:textId="77777777" w:rsidR="008D28A5" w:rsidRPr="009B0888" w:rsidRDefault="008D28A5" w:rsidP="009B0888">
      <w:pPr>
        <w:rPr>
          <w:rFonts w:cs="Arial"/>
        </w:rPr>
      </w:pPr>
      <w:r w:rsidRPr="009B0888">
        <w:rPr>
          <w:rFonts w:cs="Arial"/>
        </w:rPr>
        <w:lastRenderedPageBreak/>
        <w:t xml:space="preserve">- </w:t>
      </w:r>
      <w:proofErr w:type="gramStart"/>
      <w:r w:rsidRPr="009B0888">
        <w:rPr>
          <w:rFonts w:cs="Arial"/>
        </w:rPr>
        <w:t>[ ]</w:t>
      </w:r>
      <w:proofErr w:type="gramEnd"/>
      <w:r w:rsidRPr="009B0888">
        <w:rPr>
          <w:rFonts w:cs="Arial"/>
        </w:rPr>
        <w:t xml:space="preserve"> Tech-savvy/innovative (Why: _________________________________)</w:t>
      </w:r>
    </w:p>
    <w:p w14:paraId="58A5F9C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726D4E0B" w14:textId="77777777" w:rsidR="008D28A5" w:rsidRPr="009B0888" w:rsidRDefault="008D28A5" w:rsidP="009B0888">
      <w:pPr>
        <w:rPr>
          <w:rFonts w:cs="Arial"/>
        </w:rPr>
      </w:pPr>
    </w:p>
    <w:p w14:paraId="6657DFA6" w14:textId="73D88A5A" w:rsidR="008D28A5" w:rsidRPr="009B0888" w:rsidRDefault="008D28A5" w:rsidP="009B0888">
      <w:pPr>
        <w:pStyle w:val="Heading3"/>
      </w:pPr>
      <w:r w:rsidRPr="009B0888">
        <w:t>3.4 Your Professional Story</w:t>
      </w:r>
    </w:p>
    <w:p w14:paraId="542BD379" w14:textId="77777777" w:rsidR="008D28A5" w:rsidRPr="009B0888" w:rsidRDefault="008D28A5" w:rsidP="009B0888">
      <w:pPr>
        <w:rPr>
          <w:rFonts w:cs="Arial"/>
        </w:rPr>
      </w:pPr>
      <w:r w:rsidRPr="009B0888">
        <w:rPr>
          <w:rFonts w:cs="Arial"/>
        </w:rPr>
        <w:t>In 3-5 sentences, describe why you got into real estate and what drives you:</w:t>
      </w:r>
    </w:p>
    <w:p w14:paraId="305C9F93" w14:textId="77777777" w:rsidR="008D28A5" w:rsidRPr="009B0888" w:rsidRDefault="008D28A5" w:rsidP="009B0888">
      <w:pPr>
        <w:rPr>
          <w:rFonts w:cs="Arial"/>
        </w:rPr>
      </w:pPr>
      <w:r w:rsidRPr="009B0888">
        <w:rPr>
          <w:rFonts w:cs="Arial"/>
        </w:rPr>
        <w:t>_________________________________</w:t>
      </w:r>
    </w:p>
    <w:p w14:paraId="6C62A357" w14:textId="77777777" w:rsidR="008D28A5" w:rsidRPr="009B0888" w:rsidRDefault="008D28A5" w:rsidP="009B0888">
      <w:pPr>
        <w:rPr>
          <w:rFonts w:cs="Arial"/>
        </w:rPr>
      </w:pPr>
      <w:r w:rsidRPr="009B0888">
        <w:rPr>
          <w:rFonts w:cs="Arial"/>
        </w:rPr>
        <w:t>_________________________________</w:t>
      </w:r>
    </w:p>
    <w:p w14:paraId="1F2131C0" w14:textId="77777777" w:rsidR="008D28A5" w:rsidRPr="009B0888" w:rsidRDefault="008D28A5" w:rsidP="009B0888">
      <w:pPr>
        <w:rPr>
          <w:rFonts w:cs="Arial"/>
        </w:rPr>
      </w:pPr>
      <w:r w:rsidRPr="009B0888">
        <w:rPr>
          <w:rFonts w:cs="Arial"/>
        </w:rPr>
        <w:t>_________________________________</w:t>
      </w:r>
    </w:p>
    <w:p w14:paraId="577E50DD" w14:textId="77777777" w:rsidR="008D28A5" w:rsidRPr="009B0888" w:rsidRDefault="008D28A5" w:rsidP="009B0888">
      <w:pPr>
        <w:rPr>
          <w:rFonts w:cs="Arial"/>
        </w:rPr>
      </w:pPr>
      <w:r w:rsidRPr="009B0888">
        <w:rPr>
          <w:rFonts w:cs="Arial"/>
        </w:rPr>
        <w:t>_________________________________</w:t>
      </w:r>
    </w:p>
    <w:p w14:paraId="23F11E61" w14:textId="77777777" w:rsidR="008D28A5" w:rsidRPr="009B0888" w:rsidRDefault="008D28A5" w:rsidP="009B0888">
      <w:pPr>
        <w:rPr>
          <w:rFonts w:cs="Arial"/>
        </w:rPr>
      </w:pPr>
      <w:r w:rsidRPr="009B0888">
        <w:rPr>
          <w:rFonts w:cs="Arial"/>
        </w:rPr>
        <w:t>_________________________________</w:t>
      </w:r>
    </w:p>
    <w:p w14:paraId="74273EE2" w14:textId="77777777" w:rsidR="008D28A5" w:rsidRPr="009B0888" w:rsidRDefault="008D28A5" w:rsidP="009B0888">
      <w:pPr>
        <w:rPr>
          <w:rFonts w:cs="Arial"/>
        </w:rPr>
      </w:pPr>
    </w:p>
    <w:p w14:paraId="5E247072" w14:textId="77777777" w:rsidR="008D28A5" w:rsidRPr="009B0888" w:rsidRDefault="008D28A5" w:rsidP="009B0888">
      <w:pPr>
        <w:rPr>
          <w:rFonts w:cs="Arial"/>
        </w:rPr>
      </w:pPr>
    </w:p>
    <w:p w14:paraId="70591BAB" w14:textId="77777777" w:rsidR="009B0888" w:rsidRDefault="009B0888" w:rsidP="009B0888">
      <w:pPr>
        <w:rPr>
          <w:rFonts w:cs="Arial"/>
        </w:rPr>
      </w:pPr>
    </w:p>
    <w:p w14:paraId="546572AE" w14:textId="77777777" w:rsidR="009B0888" w:rsidRDefault="009B0888">
      <w:pPr>
        <w:rPr>
          <w:rFonts w:cs="Arial"/>
        </w:rPr>
      </w:pPr>
      <w:r>
        <w:rPr>
          <w:rFonts w:cs="Arial"/>
        </w:rPr>
        <w:br w:type="page"/>
      </w:r>
    </w:p>
    <w:p w14:paraId="36FAAD6A" w14:textId="258758C6" w:rsidR="008D28A5" w:rsidRPr="009B0888" w:rsidRDefault="008D28A5" w:rsidP="009B0888">
      <w:pPr>
        <w:pStyle w:val="Heading2"/>
      </w:pPr>
      <w:r w:rsidRPr="009B0888">
        <w:lastRenderedPageBreak/>
        <w:t>SECTION 4: VOICE &amp; TONE</w:t>
      </w:r>
    </w:p>
    <w:p w14:paraId="49DB99D8" w14:textId="77777777" w:rsidR="008D28A5" w:rsidRPr="009B0888" w:rsidRDefault="008D28A5" w:rsidP="009B0888">
      <w:pPr>
        <w:rPr>
          <w:rFonts w:cs="Arial"/>
        </w:rPr>
      </w:pPr>
    </w:p>
    <w:p w14:paraId="08A9C13F" w14:textId="35A78E6A" w:rsidR="008D28A5" w:rsidRPr="009B0888" w:rsidRDefault="008D28A5" w:rsidP="009B0888">
      <w:pPr>
        <w:pStyle w:val="Heading3"/>
      </w:pPr>
      <w:r w:rsidRPr="009B0888">
        <w:t xml:space="preserve"> 4.1 Communication Style Assessment</w:t>
      </w:r>
    </w:p>
    <w:p w14:paraId="73675631" w14:textId="77777777" w:rsidR="008D28A5" w:rsidRPr="009B0888" w:rsidRDefault="008D28A5" w:rsidP="009B0888">
      <w:pPr>
        <w:rPr>
          <w:rFonts w:cs="Arial"/>
        </w:rPr>
      </w:pPr>
    </w:p>
    <w:p w14:paraId="5E627A81" w14:textId="21755023" w:rsidR="008D28A5" w:rsidRPr="009B0888" w:rsidRDefault="008D28A5" w:rsidP="009B0888">
      <w:pPr>
        <w:rPr>
          <w:rFonts w:cs="Arial"/>
        </w:rPr>
      </w:pPr>
      <w:proofErr w:type="gramStart"/>
      <w:r w:rsidRPr="009B0888">
        <w:rPr>
          <w:rFonts w:cs="Arial"/>
        </w:rPr>
        <w:t>Overall</w:t>
      </w:r>
      <w:proofErr w:type="gramEnd"/>
      <w:r w:rsidRPr="009B0888">
        <w:rPr>
          <w:rFonts w:cs="Arial"/>
        </w:rPr>
        <w:t xml:space="preserve"> Tone (Check one per category):</w:t>
      </w:r>
    </w:p>
    <w:p w14:paraId="03028580" w14:textId="77777777" w:rsidR="008D28A5" w:rsidRPr="009B0888" w:rsidRDefault="008D28A5" w:rsidP="009B0888">
      <w:pPr>
        <w:rPr>
          <w:rFonts w:cs="Arial"/>
        </w:rPr>
      </w:pPr>
    </w:p>
    <w:p w14:paraId="12C842CA" w14:textId="308D8B7A" w:rsidR="008D28A5" w:rsidRPr="009B0888" w:rsidRDefault="008D28A5" w:rsidP="009B0888">
      <w:pPr>
        <w:rPr>
          <w:rFonts w:cs="Arial"/>
          <w:b/>
          <w:bCs/>
        </w:rPr>
      </w:pPr>
      <w:r w:rsidRPr="009B0888">
        <w:rPr>
          <w:rFonts w:cs="Arial"/>
          <w:b/>
          <w:bCs/>
        </w:rPr>
        <w:t>Formality Level:</w:t>
      </w:r>
    </w:p>
    <w:p w14:paraId="27B6F73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Very formal and professional</w:t>
      </w:r>
    </w:p>
    <w:p w14:paraId="3136831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Professional but approachable</w:t>
      </w:r>
    </w:p>
    <w:p w14:paraId="13501D9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Conversational and friendly</w:t>
      </w:r>
    </w:p>
    <w:p w14:paraId="038B021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Casual and relaxed</w:t>
      </w:r>
    </w:p>
    <w:p w14:paraId="06DC11F6" w14:textId="77777777" w:rsidR="008D28A5" w:rsidRPr="009B0888" w:rsidRDefault="008D28A5" w:rsidP="009B0888">
      <w:pPr>
        <w:rPr>
          <w:rFonts w:cs="Arial"/>
        </w:rPr>
      </w:pPr>
    </w:p>
    <w:p w14:paraId="43A9C988" w14:textId="652A365A" w:rsidR="008D28A5" w:rsidRPr="009B0888" w:rsidRDefault="008D28A5" w:rsidP="009B0888">
      <w:pPr>
        <w:rPr>
          <w:rFonts w:cs="Arial"/>
          <w:b/>
          <w:bCs/>
        </w:rPr>
      </w:pPr>
      <w:r w:rsidRPr="009B0888">
        <w:rPr>
          <w:rFonts w:cs="Arial"/>
          <w:b/>
          <w:bCs/>
        </w:rPr>
        <w:t>Energy Level:</w:t>
      </w:r>
    </w:p>
    <w:p w14:paraId="63A544F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Enthusiastic and energetic</w:t>
      </w:r>
    </w:p>
    <w:p w14:paraId="56539A6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Warm and encouraging</w:t>
      </w:r>
    </w:p>
    <w:p w14:paraId="6057907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Calm and reassuring</w:t>
      </w:r>
    </w:p>
    <w:p w14:paraId="1A4D719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Straightforward and </w:t>
      </w:r>
      <w:proofErr w:type="gramStart"/>
      <w:r w:rsidRPr="009B0888">
        <w:rPr>
          <w:rFonts w:cs="Arial"/>
        </w:rPr>
        <w:t>matter-of-fact</w:t>
      </w:r>
      <w:proofErr w:type="gramEnd"/>
    </w:p>
    <w:p w14:paraId="280C1B61" w14:textId="77777777" w:rsidR="008D28A5" w:rsidRPr="009B0888" w:rsidRDefault="008D28A5" w:rsidP="009B0888">
      <w:pPr>
        <w:rPr>
          <w:rFonts w:cs="Arial"/>
        </w:rPr>
      </w:pPr>
    </w:p>
    <w:p w14:paraId="73832A6F" w14:textId="438F22DB" w:rsidR="008D28A5" w:rsidRPr="009B0888" w:rsidRDefault="008D28A5" w:rsidP="009B0888">
      <w:pPr>
        <w:rPr>
          <w:rFonts w:cs="Arial"/>
          <w:b/>
          <w:bCs/>
        </w:rPr>
      </w:pPr>
      <w:r w:rsidRPr="009B0888">
        <w:rPr>
          <w:rFonts w:cs="Arial"/>
          <w:b/>
          <w:bCs/>
        </w:rPr>
        <w:t>Personality:</w:t>
      </w:r>
    </w:p>
    <w:p w14:paraId="09FFC822"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Humorous and lighthearted</w:t>
      </w:r>
    </w:p>
    <w:p w14:paraId="34AD71B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Empathetic and caring</w:t>
      </w:r>
    </w:p>
    <w:p w14:paraId="7CF0E14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Confident and authoritative</w:t>
      </w:r>
    </w:p>
    <w:p w14:paraId="40006D6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Humble and service-oriented</w:t>
      </w:r>
    </w:p>
    <w:p w14:paraId="6B715923" w14:textId="77777777" w:rsidR="008D28A5" w:rsidRPr="009B0888" w:rsidRDefault="008D28A5" w:rsidP="009B0888">
      <w:pPr>
        <w:rPr>
          <w:rFonts w:cs="Arial"/>
        </w:rPr>
      </w:pPr>
    </w:p>
    <w:p w14:paraId="76757C50" w14:textId="6A57836D" w:rsidR="008D28A5" w:rsidRPr="009B0888" w:rsidRDefault="008D28A5" w:rsidP="009B0888">
      <w:pPr>
        <w:pStyle w:val="Heading3"/>
      </w:pPr>
      <w:r w:rsidRPr="009B0888">
        <w:t xml:space="preserve"> 4.2 Voice Characteristics</w:t>
      </w:r>
    </w:p>
    <w:p w14:paraId="142EF8C9" w14:textId="77777777" w:rsidR="008D28A5" w:rsidRPr="009B0888" w:rsidRDefault="008D28A5" w:rsidP="009B0888">
      <w:pPr>
        <w:rPr>
          <w:rFonts w:cs="Arial"/>
        </w:rPr>
      </w:pPr>
      <w:r w:rsidRPr="009B0888">
        <w:rPr>
          <w:rFonts w:cs="Arial"/>
        </w:rPr>
        <w:t>How would you describe your communication style? (Check all that apply)</w:t>
      </w:r>
    </w:p>
    <w:p w14:paraId="690AE3E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Direct and to-the-point</w:t>
      </w:r>
    </w:p>
    <w:p w14:paraId="61D5E730" w14:textId="77777777" w:rsidR="008D28A5" w:rsidRPr="009B0888" w:rsidRDefault="008D28A5" w:rsidP="009B0888">
      <w:pPr>
        <w:rPr>
          <w:rFonts w:cs="Arial"/>
        </w:rPr>
      </w:pPr>
      <w:r w:rsidRPr="009B0888">
        <w:rPr>
          <w:rFonts w:cs="Arial"/>
        </w:rPr>
        <w:lastRenderedPageBreak/>
        <w:t xml:space="preserve">- </w:t>
      </w:r>
      <w:proofErr w:type="gramStart"/>
      <w:r w:rsidRPr="009B0888">
        <w:rPr>
          <w:rFonts w:cs="Arial"/>
        </w:rPr>
        <w:t>[ ]</w:t>
      </w:r>
      <w:proofErr w:type="gramEnd"/>
      <w:r w:rsidRPr="009B0888">
        <w:rPr>
          <w:rFonts w:cs="Arial"/>
        </w:rPr>
        <w:t xml:space="preserve"> Storytelling and narrative-driven</w:t>
      </w:r>
    </w:p>
    <w:p w14:paraId="6613073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Detail-oriented and thorough</w:t>
      </w:r>
    </w:p>
    <w:p w14:paraId="0308763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Big-picture focused</w:t>
      </w:r>
    </w:p>
    <w:p w14:paraId="76ACD0E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Educational and informative</w:t>
      </w:r>
    </w:p>
    <w:p w14:paraId="5ED750D0"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Inspirational and motivating</w:t>
      </w:r>
    </w:p>
    <w:p w14:paraId="054427F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Consultative and advisory</w:t>
      </w:r>
    </w:p>
    <w:p w14:paraId="22BEC20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0B25FAA2" w14:textId="77777777" w:rsidR="008D28A5" w:rsidRPr="009B0888" w:rsidRDefault="008D28A5" w:rsidP="009B0888">
      <w:pPr>
        <w:rPr>
          <w:rFonts w:cs="Arial"/>
        </w:rPr>
      </w:pPr>
    </w:p>
    <w:p w14:paraId="4B0CD0E6" w14:textId="28C0781C" w:rsidR="008D28A5" w:rsidRPr="009B0888" w:rsidRDefault="008D28A5" w:rsidP="009B0888">
      <w:pPr>
        <w:pStyle w:val="Heading3"/>
      </w:pPr>
      <w:r w:rsidRPr="009B0888">
        <w:t xml:space="preserve"> 4.3 Example Phrases You Use</w:t>
      </w:r>
    </w:p>
    <w:p w14:paraId="45B6DC4C" w14:textId="77777777" w:rsidR="008D28A5" w:rsidRPr="009B0888" w:rsidRDefault="008D28A5" w:rsidP="009B0888">
      <w:pPr>
        <w:rPr>
          <w:rFonts w:cs="Arial"/>
        </w:rPr>
      </w:pPr>
      <w:r w:rsidRPr="009B0888">
        <w:rPr>
          <w:rFonts w:cs="Arial"/>
        </w:rPr>
        <w:t>List 5-10 phrases, expressions, or sayings you commonly use in your communications:</w:t>
      </w:r>
    </w:p>
    <w:p w14:paraId="132E3A29" w14:textId="77777777" w:rsidR="008D28A5" w:rsidRPr="009B0888" w:rsidRDefault="008D28A5" w:rsidP="009B0888">
      <w:pPr>
        <w:rPr>
          <w:rFonts w:cs="Arial"/>
        </w:rPr>
      </w:pPr>
      <w:r w:rsidRPr="009B0888">
        <w:rPr>
          <w:rFonts w:cs="Arial"/>
        </w:rPr>
        <w:t>1. _________________________________</w:t>
      </w:r>
    </w:p>
    <w:p w14:paraId="6F79F59B" w14:textId="77777777" w:rsidR="008D28A5" w:rsidRPr="009B0888" w:rsidRDefault="008D28A5" w:rsidP="009B0888">
      <w:pPr>
        <w:rPr>
          <w:rFonts w:cs="Arial"/>
        </w:rPr>
      </w:pPr>
      <w:r w:rsidRPr="009B0888">
        <w:rPr>
          <w:rFonts w:cs="Arial"/>
        </w:rPr>
        <w:t>2. _________________________________</w:t>
      </w:r>
    </w:p>
    <w:p w14:paraId="34D03CC9" w14:textId="77777777" w:rsidR="008D28A5" w:rsidRPr="009B0888" w:rsidRDefault="008D28A5" w:rsidP="009B0888">
      <w:pPr>
        <w:rPr>
          <w:rFonts w:cs="Arial"/>
        </w:rPr>
      </w:pPr>
      <w:r w:rsidRPr="009B0888">
        <w:rPr>
          <w:rFonts w:cs="Arial"/>
        </w:rPr>
        <w:t>3. _________________________________</w:t>
      </w:r>
    </w:p>
    <w:p w14:paraId="33B8C010" w14:textId="77777777" w:rsidR="008D28A5" w:rsidRPr="009B0888" w:rsidRDefault="008D28A5" w:rsidP="009B0888">
      <w:pPr>
        <w:rPr>
          <w:rFonts w:cs="Arial"/>
        </w:rPr>
      </w:pPr>
      <w:r w:rsidRPr="009B0888">
        <w:rPr>
          <w:rFonts w:cs="Arial"/>
        </w:rPr>
        <w:t>4. _________________________________</w:t>
      </w:r>
    </w:p>
    <w:p w14:paraId="51AD05DF" w14:textId="77777777" w:rsidR="008D28A5" w:rsidRPr="009B0888" w:rsidRDefault="008D28A5" w:rsidP="009B0888">
      <w:pPr>
        <w:rPr>
          <w:rFonts w:cs="Arial"/>
        </w:rPr>
      </w:pPr>
      <w:r w:rsidRPr="009B0888">
        <w:rPr>
          <w:rFonts w:cs="Arial"/>
        </w:rPr>
        <w:t>5. _________________________________</w:t>
      </w:r>
    </w:p>
    <w:p w14:paraId="75C7109A" w14:textId="77777777" w:rsidR="008D28A5" w:rsidRPr="009B0888" w:rsidRDefault="008D28A5" w:rsidP="009B0888">
      <w:pPr>
        <w:rPr>
          <w:rFonts w:cs="Arial"/>
        </w:rPr>
      </w:pPr>
      <w:r w:rsidRPr="009B0888">
        <w:rPr>
          <w:rFonts w:cs="Arial"/>
        </w:rPr>
        <w:t>6. _________________________________</w:t>
      </w:r>
    </w:p>
    <w:p w14:paraId="70D4E6EB" w14:textId="77777777" w:rsidR="008D28A5" w:rsidRPr="009B0888" w:rsidRDefault="008D28A5" w:rsidP="009B0888">
      <w:pPr>
        <w:rPr>
          <w:rFonts w:cs="Arial"/>
        </w:rPr>
      </w:pPr>
      <w:r w:rsidRPr="009B0888">
        <w:rPr>
          <w:rFonts w:cs="Arial"/>
        </w:rPr>
        <w:t>7. _________________________________</w:t>
      </w:r>
    </w:p>
    <w:p w14:paraId="32ABB2B1" w14:textId="77777777" w:rsidR="008D28A5" w:rsidRPr="009B0888" w:rsidRDefault="008D28A5" w:rsidP="009B0888">
      <w:pPr>
        <w:rPr>
          <w:rFonts w:cs="Arial"/>
        </w:rPr>
      </w:pPr>
      <w:r w:rsidRPr="009B0888">
        <w:rPr>
          <w:rFonts w:cs="Arial"/>
        </w:rPr>
        <w:t>8. _________________________________</w:t>
      </w:r>
    </w:p>
    <w:p w14:paraId="7FF30ABC" w14:textId="77777777" w:rsidR="008D28A5" w:rsidRPr="009B0888" w:rsidRDefault="008D28A5" w:rsidP="009B0888">
      <w:pPr>
        <w:rPr>
          <w:rFonts w:cs="Arial"/>
        </w:rPr>
      </w:pPr>
    </w:p>
    <w:p w14:paraId="29EFD7B8" w14:textId="2E4B81D9" w:rsidR="008D28A5" w:rsidRPr="009B0888" w:rsidRDefault="008D28A5" w:rsidP="009B0888">
      <w:pPr>
        <w:pStyle w:val="Heading3"/>
      </w:pPr>
      <w:r w:rsidRPr="009B0888">
        <w:t>4.4 Sample Content</w:t>
      </w:r>
    </w:p>
    <w:p w14:paraId="71336643" w14:textId="5970F621" w:rsidR="008D28A5" w:rsidRPr="009B0888" w:rsidRDefault="008D28A5" w:rsidP="009B0888">
      <w:pPr>
        <w:rPr>
          <w:rFonts w:cs="Arial"/>
        </w:rPr>
      </w:pPr>
      <w:r w:rsidRPr="009B0888">
        <w:rPr>
          <w:rFonts w:cs="Arial"/>
        </w:rPr>
        <w:t>Paste an example of your writing that captures your voice perfectly (email, social post, newsletter excerpt, etc.):</w:t>
      </w:r>
    </w:p>
    <w:p w14:paraId="5BE70FED" w14:textId="77777777" w:rsidR="008D28A5" w:rsidRPr="009B0888" w:rsidRDefault="008D28A5" w:rsidP="009B0888">
      <w:pPr>
        <w:rPr>
          <w:rFonts w:cs="Arial"/>
        </w:rPr>
      </w:pPr>
    </w:p>
    <w:p w14:paraId="4A5ACD0A" w14:textId="77777777" w:rsidR="008D28A5" w:rsidRPr="009B0888" w:rsidRDefault="008D28A5" w:rsidP="009B0888">
      <w:pPr>
        <w:rPr>
          <w:rFonts w:cs="Arial"/>
        </w:rPr>
      </w:pPr>
      <w:r w:rsidRPr="009B0888">
        <w:rPr>
          <w:rFonts w:cs="Arial"/>
        </w:rPr>
        <w:t>_________________________________</w:t>
      </w:r>
    </w:p>
    <w:p w14:paraId="1878DF96" w14:textId="77777777" w:rsidR="008D28A5" w:rsidRPr="009B0888" w:rsidRDefault="008D28A5" w:rsidP="009B0888">
      <w:pPr>
        <w:rPr>
          <w:rFonts w:cs="Arial"/>
        </w:rPr>
      </w:pPr>
      <w:r w:rsidRPr="009B0888">
        <w:rPr>
          <w:rFonts w:cs="Arial"/>
        </w:rPr>
        <w:t>_________________________________</w:t>
      </w:r>
    </w:p>
    <w:p w14:paraId="702646FF" w14:textId="77777777" w:rsidR="008D28A5" w:rsidRPr="009B0888" w:rsidRDefault="008D28A5" w:rsidP="009B0888">
      <w:pPr>
        <w:rPr>
          <w:rFonts w:cs="Arial"/>
        </w:rPr>
      </w:pPr>
      <w:r w:rsidRPr="009B0888">
        <w:rPr>
          <w:rFonts w:cs="Arial"/>
        </w:rPr>
        <w:t>_________________________________</w:t>
      </w:r>
    </w:p>
    <w:p w14:paraId="077E85BF" w14:textId="77777777" w:rsidR="008D28A5" w:rsidRPr="009B0888" w:rsidRDefault="008D28A5" w:rsidP="009B0888">
      <w:pPr>
        <w:rPr>
          <w:rFonts w:cs="Arial"/>
        </w:rPr>
      </w:pPr>
      <w:r w:rsidRPr="009B0888">
        <w:rPr>
          <w:rFonts w:cs="Arial"/>
        </w:rPr>
        <w:t>_________________________________</w:t>
      </w:r>
    </w:p>
    <w:p w14:paraId="1BDDB373" w14:textId="77777777" w:rsidR="008D28A5" w:rsidRPr="009B0888" w:rsidRDefault="008D28A5" w:rsidP="009B0888">
      <w:pPr>
        <w:rPr>
          <w:rFonts w:cs="Arial"/>
        </w:rPr>
      </w:pPr>
      <w:r w:rsidRPr="009B0888">
        <w:rPr>
          <w:rFonts w:cs="Arial"/>
        </w:rPr>
        <w:t>_________________________________</w:t>
      </w:r>
    </w:p>
    <w:p w14:paraId="233A0C0F" w14:textId="77777777" w:rsidR="008D28A5" w:rsidRPr="009B0888" w:rsidRDefault="008D28A5" w:rsidP="009B0888">
      <w:pPr>
        <w:rPr>
          <w:rFonts w:cs="Arial"/>
        </w:rPr>
      </w:pPr>
      <w:r w:rsidRPr="009B0888">
        <w:rPr>
          <w:rFonts w:cs="Arial"/>
        </w:rPr>
        <w:lastRenderedPageBreak/>
        <w:t>_________________________________</w:t>
      </w:r>
    </w:p>
    <w:p w14:paraId="04ED67A8" w14:textId="77777777" w:rsidR="008D28A5" w:rsidRPr="009B0888" w:rsidRDefault="008D28A5" w:rsidP="009B0888">
      <w:pPr>
        <w:rPr>
          <w:rFonts w:cs="Arial"/>
        </w:rPr>
      </w:pPr>
    </w:p>
    <w:p w14:paraId="1203FDE1" w14:textId="77777777" w:rsidR="008D28A5" w:rsidRPr="009B0888" w:rsidRDefault="008D28A5" w:rsidP="009B0888">
      <w:pPr>
        <w:rPr>
          <w:rFonts w:cs="Arial"/>
        </w:rPr>
      </w:pPr>
    </w:p>
    <w:p w14:paraId="75A485BA" w14:textId="77777777" w:rsidR="009B0888" w:rsidRDefault="009B0888" w:rsidP="009B0888">
      <w:pPr>
        <w:rPr>
          <w:rFonts w:cs="Arial"/>
        </w:rPr>
      </w:pPr>
    </w:p>
    <w:p w14:paraId="1AEDBCEC" w14:textId="77777777" w:rsidR="009B0888" w:rsidRDefault="009B0888">
      <w:pPr>
        <w:rPr>
          <w:rFonts w:cs="Arial"/>
        </w:rPr>
      </w:pPr>
      <w:r>
        <w:rPr>
          <w:rFonts w:cs="Arial"/>
        </w:rPr>
        <w:br w:type="page"/>
      </w:r>
    </w:p>
    <w:p w14:paraId="3E2F5124" w14:textId="43AB3A70" w:rsidR="008D28A5" w:rsidRPr="009B0888" w:rsidRDefault="008D28A5" w:rsidP="009B0888">
      <w:pPr>
        <w:pStyle w:val="Heading2"/>
      </w:pPr>
      <w:r w:rsidRPr="009B0888">
        <w:lastRenderedPageBreak/>
        <w:t>SECTION 5: CONTENT PREFERENCES</w:t>
      </w:r>
    </w:p>
    <w:p w14:paraId="3848B8F5" w14:textId="77777777" w:rsidR="008D28A5" w:rsidRPr="009B0888" w:rsidRDefault="008D28A5" w:rsidP="009B0888">
      <w:pPr>
        <w:rPr>
          <w:rFonts w:cs="Arial"/>
        </w:rPr>
      </w:pPr>
    </w:p>
    <w:p w14:paraId="58EC518A" w14:textId="32256B78" w:rsidR="008D28A5" w:rsidRPr="009B0888" w:rsidRDefault="008D28A5" w:rsidP="009B0888">
      <w:pPr>
        <w:pStyle w:val="Heading3"/>
      </w:pPr>
      <w:r w:rsidRPr="009B0888">
        <w:t>5.1 Writing Style Preferences</w:t>
      </w:r>
    </w:p>
    <w:p w14:paraId="7D01005C" w14:textId="77777777" w:rsidR="008D28A5" w:rsidRPr="009B0888" w:rsidRDefault="008D28A5" w:rsidP="009B0888">
      <w:pPr>
        <w:rPr>
          <w:rFonts w:cs="Arial"/>
        </w:rPr>
      </w:pPr>
    </w:p>
    <w:p w14:paraId="2A77B279" w14:textId="3E5C5874" w:rsidR="008D28A5" w:rsidRPr="009B0888" w:rsidRDefault="008D28A5" w:rsidP="009B0888">
      <w:pPr>
        <w:rPr>
          <w:rFonts w:cs="Arial"/>
          <w:b/>
          <w:bCs/>
        </w:rPr>
      </w:pPr>
      <w:r w:rsidRPr="009B0888">
        <w:rPr>
          <w:rFonts w:cs="Arial"/>
          <w:b/>
          <w:bCs/>
        </w:rPr>
        <w:t>Sentence Length:</w:t>
      </w:r>
    </w:p>
    <w:p w14:paraId="4D0698C2"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Short and punchy (5-10 words average)</w:t>
      </w:r>
    </w:p>
    <w:p w14:paraId="111F2B4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Medium length (10-20 words average)</w:t>
      </w:r>
    </w:p>
    <w:p w14:paraId="73CC5D1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Longer, detailed sentences (20+ words)</w:t>
      </w:r>
    </w:p>
    <w:p w14:paraId="021B554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Mixed - varies by context</w:t>
      </w:r>
    </w:p>
    <w:p w14:paraId="6DA45C09" w14:textId="77777777" w:rsidR="008D28A5" w:rsidRPr="009B0888" w:rsidRDefault="008D28A5" w:rsidP="009B0888">
      <w:pPr>
        <w:rPr>
          <w:rFonts w:cs="Arial"/>
        </w:rPr>
      </w:pPr>
    </w:p>
    <w:p w14:paraId="556BC925" w14:textId="3F2681CF" w:rsidR="008D28A5" w:rsidRPr="009B0888" w:rsidRDefault="008D28A5" w:rsidP="009B0888">
      <w:pPr>
        <w:rPr>
          <w:rFonts w:cs="Arial"/>
          <w:b/>
          <w:bCs/>
        </w:rPr>
      </w:pPr>
      <w:r w:rsidRPr="009B0888">
        <w:rPr>
          <w:rFonts w:cs="Arial"/>
          <w:b/>
          <w:bCs/>
        </w:rPr>
        <w:t>Paragraph Length:</w:t>
      </w:r>
    </w:p>
    <w:p w14:paraId="2310753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Very short (1-2 sentences)</w:t>
      </w:r>
    </w:p>
    <w:p w14:paraId="496DCAF2"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Short (2-3 sentences)</w:t>
      </w:r>
    </w:p>
    <w:p w14:paraId="140F8B72"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Medium (3-5 sentences)</w:t>
      </w:r>
    </w:p>
    <w:p w14:paraId="33654C9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Longer when needed</w:t>
      </w:r>
    </w:p>
    <w:p w14:paraId="5038DF5A" w14:textId="77777777" w:rsidR="008D28A5" w:rsidRPr="009B0888" w:rsidRDefault="008D28A5" w:rsidP="009B0888">
      <w:pPr>
        <w:rPr>
          <w:rFonts w:cs="Arial"/>
        </w:rPr>
      </w:pPr>
    </w:p>
    <w:p w14:paraId="30DD6201" w14:textId="4084C6CD" w:rsidR="008D28A5" w:rsidRPr="009B0888" w:rsidRDefault="008D28A5" w:rsidP="009B0888">
      <w:pPr>
        <w:rPr>
          <w:rFonts w:cs="Arial"/>
          <w:b/>
          <w:bCs/>
        </w:rPr>
      </w:pPr>
      <w:r w:rsidRPr="009B0888">
        <w:rPr>
          <w:rFonts w:cs="Arial"/>
          <w:b/>
          <w:bCs/>
        </w:rPr>
        <w:t>Use of Questions:</w:t>
      </w:r>
    </w:p>
    <w:p w14:paraId="38057FD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Frequently - I love engaging with questions</w:t>
      </w:r>
    </w:p>
    <w:p w14:paraId="4605BC1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Occasionally - when it makes sense</w:t>
      </w:r>
    </w:p>
    <w:p w14:paraId="650D6A30"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Rarely - I prefer statements</w:t>
      </w:r>
    </w:p>
    <w:p w14:paraId="4EAF973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Never</w:t>
      </w:r>
    </w:p>
    <w:p w14:paraId="4149FD44" w14:textId="77777777" w:rsidR="008D28A5" w:rsidRPr="009B0888" w:rsidRDefault="008D28A5" w:rsidP="009B0888">
      <w:pPr>
        <w:rPr>
          <w:rFonts w:cs="Arial"/>
        </w:rPr>
      </w:pPr>
    </w:p>
    <w:p w14:paraId="4E85E814" w14:textId="5BBB3B13" w:rsidR="008D28A5" w:rsidRPr="009B0888" w:rsidRDefault="008D28A5" w:rsidP="009B0888">
      <w:pPr>
        <w:rPr>
          <w:rFonts w:cs="Arial"/>
          <w:b/>
          <w:bCs/>
        </w:rPr>
      </w:pPr>
      <w:r w:rsidRPr="009B0888">
        <w:rPr>
          <w:rFonts w:cs="Arial"/>
          <w:b/>
          <w:bCs/>
        </w:rPr>
        <w:t>Use of Emojis (in social media/casual communications):</w:t>
      </w:r>
    </w:p>
    <w:p w14:paraId="022520F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Frequently </w:t>
      </w:r>
      <w:proofErr w:type="spellStart"/>
      <w:r w:rsidRPr="009B0888">
        <w:rPr>
          <w:rFonts w:cs="Arial"/>
        </w:rPr>
        <w:t>üòä</w:t>
      </w:r>
      <w:proofErr w:type="spellEnd"/>
    </w:p>
    <w:p w14:paraId="656E1AB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Occasionally</w:t>
      </w:r>
    </w:p>
    <w:p w14:paraId="4C04A64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Rarely</w:t>
      </w:r>
    </w:p>
    <w:p w14:paraId="696C6FB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Never</w:t>
      </w:r>
    </w:p>
    <w:p w14:paraId="0006FC4E" w14:textId="77777777" w:rsidR="008D28A5" w:rsidRPr="009B0888" w:rsidRDefault="008D28A5" w:rsidP="009B0888">
      <w:pPr>
        <w:rPr>
          <w:rFonts w:cs="Arial"/>
        </w:rPr>
      </w:pPr>
    </w:p>
    <w:p w14:paraId="2709E5A0" w14:textId="6098B0FC" w:rsidR="008D28A5" w:rsidRPr="009B0888" w:rsidRDefault="008D28A5" w:rsidP="009B0888">
      <w:pPr>
        <w:pStyle w:val="Heading3"/>
      </w:pPr>
      <w:r w:rsidRPr="009B0888">
        <w:t>5.2 Content Structure Preferences</w:t>
      </w:r>
    </w:p>
    <w:p w14:paraId="41BAE1D3" w14:textId="77777777" w:rsidR="008D28A5" w:rsidRPr="009B0888" w:rsidRDefault="008D28A5" w:rsidP="009B0888">
      <w:pPr>
        <w:rPr>
          <w:rFonts w:cs="Arial"/>
        </w:rPr>
      </w:pPr>
    </w:p>
    <w:p w14:paraId="397633B2" w14:textId="77777777" w:rsidR="008D28A5" w:rsidRPr="009B0888" w:rsidRDefault="008D28A5" w:rsidP="009B0888">
      <w:pPr>
        <w:rPr>
          <w:rFonts w:cs="Arial"/>
          <w:b/>
          <w:bCs/>
        </w:rPr>
      </w:pPr>
      <w:r w:rsidRPr="009B0888">
        <w:rPr>
          <w:rFonts w:cs="Arial"/>
          <w:b/>
          <w:bCs/>
        </w:rPr>
        <w:t>When creating content, I prefer:</w:t>
      </w:r>
    </w:p>
    <w:p w14:paraId="06A9F78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Bullet points and lists</w:t>
      </w:r>
    </w:p>
    <w:p w14:paraId="418AA56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Numbered steps</w:t>
      </w:r>
    </w:p>
    <w:p w14:paraId="7EF9323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Narrative paragraphs</w:t>
      </w:r>
    </w:p>
    <w:p w14:paraId="39077BB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Mix of formats depending on message</w:t>
      </w:r>
    </w:p>
    <w:p w14:paraId="6F21BCF9"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7C5B7DB6" w14:textId="77777777" w:rsidR="008D28A5" w:rsidRPr="009B0888" w:rsidRDefault="008D28A5" w:rsidP="009B0888">
      <w:pPr>
        <w:rPr>
          <w:rFonts w:cs="Arial"/>
        </w:rPr>
      </w:pPr>
    </w:p>
    <w:p w14:paraId="5CF2A67A" w14:textId="0DA4DBFD" w:rsidR="008D28A5" w:rsidRPr="009B0888" w:rsidRDefault="008D28A5" w:rsidP="009B0888">
      <w:pPr>
        <w:rPr>
          <w:rFonts w:cs="Arial"/>
          <w:b/>
          <w:bCs/>
        </w:rPr>
      </w:pPr>
      <w:r w:rsidRPr="009B0888">
        <w:rPr>
          <w:rFonts w:cs="Arial"/>
          <w:b/>
          <w:bCs/>
        </w:rPr>
        <w:t xml:space="preserve">Headers and </w:t>
      </w:r>
      <w:proofErr w:type="spellStart"/>
      <w:r w:rsidRPr="009B0888">
        <w:rPr>
          <w:rFonts w:cs="Arial"/>
          <w:b/>
          <w:bCs/>
        </w:rPr>
        <w:t>Subheaders</w:t>
      </w:r>
      <w:proofErr w:type="spellEnd"/>
      <w:r w:rsidRPr="009B0888">
        <w:rPr>
          <w:rFonts w:cs="Arial"/>
          <w:b/>
          <w:bCs/>
        </w:rPr>
        <w:t>:</w:t>
      </w:r>
    </w:p>
    <w:p w14:paraId="63E97DC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Use them frequently for organization</w:t>
      </w:r>
    </w:p>
    <w:p w14:paraId="0F8BCF0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Use them occasionally</w:t>
      </w:r>
    </w:p>
    <w:p w14:paraId="01922A2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Rarely use them</w:t>
      </w:r>
    </w:p>
    <w:p w14:paraId="5F68794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Prefer continuous text</w:t>
      </w:r>
    </w:p>
    <w:p w14:paraId="46027C54" w14:textId="77777777" w:rsidR="008D28A5" w:rsidRPr="009B0888" w:rsidRDefault="008D28A5" w:rsidP="009B0888">
      <w:pPr>
        <w:rPr>
          <w:rFonts w:cs="Arial"/>
        </w:rPr>
      </w:pPr>
    </w:p>
    <w:p w14:paraId="68688365" w14:textId="5CCA9DF2" w:rsidR="008D28A5" w:rsidRPr="009B0888" w:rsidRDefault="008D28A5" w:rsidP="009B0888">
      <w:pPr>
        <w:pStyle w:val="Heading3"/>
      </w:pPr>
      <w:r w:rsidRPr="009B0888">
        <w:t>5.3 Call-to-Action Style</w:t>
      </w:r>
    </w:p>
    <w:p w14:paraId="0C85B494" w14:textId="77777777" w:rsidR="008D28A5" w:rsidRPr="009B0888" w:rsidRDefault="008D28A5" w:rsidP="009B0888">
      <w:pPr>
        <w:rPr>
          <w:rFonts w:cs="Arial"/>
        </w:rPr>
      </w:pPr>
    </w:p>
    <w:p w14:paraId="006D410D" w14:textId="77777777" w:rsidR="008D28A5" w:rsidRPr="009B0888" w:rsidRDefault="008D28A5" w:rsidP="009B0888">
      <w:pPr>
        <w:rPr>
          <w:rFonts w:cs="Arial"/>
          <w:b/>
          <w:bCs/>
        </w:rPr>
      </w:pPr>
      <w:r w:rsidRPr="009B0888">
        <w:rPr>
          <w:rFonts w:cs="Arial"/>
          <w:b/>
          <w:bCs/>
        </w:rPr>
        <w:t>When asking for engagement or next steps, I typically:</w:t>
      </w:r>
    </w:p>
    <w:p w14:paraId="7A65346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Direct and specific ("Call me today at...")</w:t>
      </w:r>
    </w:p>
    <w:p w14:paraId="179986A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Soft and inviting ("I'd love to chat about...")</w:t>
      </w:r>
    </w:p>
    <w:p w14:paraId="77D085E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Question-based ("Ready to take the next step?")</w:t>
      </w:r>
    </w:p>
    <w:p w14:paraId="15AE77D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Urgent ("Don't miss out...")</w:t>
      </w:r>
    </w:p>
    <w:p w14:paraId="61393DE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6C0911AC" w14:textId="77777777" w:rsidR="008D28A5" w:rsidRPr="009B0888" w:rsidRDefault="008D28A5" w:rsidP="009B0888">
      <w:pPr>
        <w:rPr>
          <w:rFonts w:cs="Arial"/>
        </w:rPr>
      </w:pPr>
    </w:p>
    <w:p w14:paraId="32F7E141" w14:textId="77777777" w:rsidR="008D28A5" w:rsidRPr="009B0888" w:rsidRDefault="008D28A5" w:rsidP="009B0888">
      <w:pPr>
        <w:rPr>
          <w:rFonts w:cs="Arial"/>
          <w:b/>
          <w:bCs/>
        </w:rPr>
      </w:pPr>
      <w:r w:rsidRPr="009B0888">
        <w:rPr>
          <w:rFonts w:cs="Arial"/>
          <w:b/>
          <w:bCs/>
        </w:rPr>
        <w:t>Example of your preferred CTA style:</w:t>
      </w:r>
    </w:p>
    <w:p w14:paraId="22C53B3E" w14:textId="35737EB5" w:rsidR="009B0888" w:rsidRDefault="008D28A5">
      <w:pPr>
        <w:rPr>
          <w:rFonts w:cs="Arial"/>
        </w:rPr>
      </w:pPr>
      <w:r w:rsidRPr="009B0888">
        <w:rPr>
          <w:rFonts w:cs="Arial"/>
        </w:rPr>
        <w:t>_________________________________</w:t>
      </w:r>
    </w:p>
    <w:p w14:paraId="69DA5B53" w14:textId="228350F3" w:rsidR="008D28A5" w:rsidRPr="009B0888" w:rsidRDefault="008D28A5" w:rsidP="009B0888">
      <w:pPr>
        <w:pStyle w:val="Heading2"/>
      </w:pPr>
      <w:r w:rsidRPr="009B0888">
        <w:lastRenderedPageBreak/>
        <w:t>SECTION 6: MARKETING APPROACH</w:t>
      </w:r>
    </w:p>
    <w:p w14:paraId="78EE716A" w14:textId="77777777" w:rsidR="008D28A5" w:rsidRPr="009B0888" w:rsidRDefault="008D28A5" w:rsidP="009B0888">
      <w:pPr>
        <w:rPr>
          <w:rFonts w:cs="Arial"/>
        </w:rPr>
      </w:pPr>
    </w:p>
    <w:p w14:paraId="6E81EFC8" w14:textId="5E38AB14" w:rsidR="008D28A5" w:rsidRPr="009B0888" w:rsidRDefault="008D28A5" w:rsidP="009B0888">
      <w:pPr>
        <w:pStyle w:val="Heading3"/>
      </w:pPr>
      <w:r w:rsidRPr="009B0888">
        <w:t>6.1 Content Themes</w:t>
      </w:r>
    </w:p>
    <w:p w14:paraId="24B4E301" w14:textId="77777777" w:rsidR="009B0888" w:rsidRDefault="009B0888" w:rsidP="009B0888">
      <w:pPr>
        <w:rPr>
          <w:rFonts w:cs="Arial"/>
        </w:rPr>
      </w:pPr>
    </w:p>
    <w:p w14:paraId="09D8CAAA" w14:textId="2AD0BB79" w:rsidR="008D28A5" w:rsidRPr="009B0888" w:rsidRDefault="008D28A5" w:rsidP="009B0888">
      <w:pPr>
        <w:rPr>
          <w:rFonts w:cs="Arial"/>
          <w:b/>
          <w:bCs/>
        </w:rPr>
      </w:pPr>
      <w:r w:rsidRPr="009B0888">
        <w:rPr>
          <w:rFonts w:cs="Arial"/>
          <w:b/>
          <w:bCs/>
        </w:rPr>
        <w:t>What topics do you typically post/write about? (Check all that apply and note frequency)</w:t>
      </w:r>
    </w:p>
    <w:p w14:paraId="5CE38AB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Market updates (How often: _______________)</w:t>
      </w:r>
    </w:p>
    <w:p w14:paraId="204E4A3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New listings (How often: _______________)</w:t>
      </w:r>
    </w:p>
    <w:p w14:paraId="76827D8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Just sold announcements (How often: _______________)</w:t>
      </w:r>
    </w:p>
    <w:p w14:paraId="07171B9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Local community events (How often: _______________)</w:t>
      </w:r>
    </w:p>
    <w:p w14:paraId="1C8AE88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Home buying/selling tips (How often: _______________)</w:t>
      </w:r>
    </w:p>
    <w:p w14:paraId="1807F12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Client testimonials (How often: _______________)</w:t>
      </w:r>
    </w:p>
    <w:p w14:paraId="03BBBBD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Personal stories/behind the scenes (How often: _______________)</w:t>
      </w:r>
    </w:p>
    <w:p w14:paraId="5421E9F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Industry news (How often: _______________)</w:t>
      </w:r>
    </w:p>
    <w:p w14:paraId="34189D4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Lifestyle content (How often: _______________)</w:t>
      </w:r>
    </w:p>
    <w:p w14:paraId="2F56F87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 (How often: _______________)</w:t>
      </w:r>
    </w:p>
    <w:p w14:paraId="36862214" w14:textId="77777777" w:rsidR="008D28A5" w:rsidRPr="009B0888" w:rsidRDefault="008D28A5" w:rsidP="009B0888">
      <w:pPr>
        <w:rPr>
          <w:rFonts w:cs="Arial"/>
        </w:rPr>
      </w:pPr>
    </w:p>
    <w:p w14:paraId="52D62BFC" w14:textId="3F0817CD" w:rsidR="008D28A5" w:rsidRPr="009B0888" w:rsidRDefault="008D28A5" w:rsidP="009B0888">
      <w:pPr>
        <w:pStyle w:val="Heading3"/>
      </w:pPr>
      <w:r w:rsidRPr="009B0888">
        <w:t>6.2 Social Media Approach</w:t>
      </w:r>
    </w:p>
    <w:p w14:paraId="7D6250C3" w14:textId="77777777" w:rsidR="008D28A5" w:rsidRPr="009B0888" w:rsidRDefault="008D28A5" w:rsidP="009B0888">
      <w:pPr>
        <w:rPr>
          <w:rFonts w:cs="Arial"/>
        </w:rPr>
      </w:pPr>
    </w:p>
    <w:p w14:paraId="3FC15076" w14:textId="4F1438D8" w:rsidR="008D28A5" w:rsidRPr="009B0888" w:rsidRDefault="008D28A5" w:rsidP="009B0888">
      <w:pPr>
        <w:rPr>
          <w:rFonts w:cs="Arial"/>
          <w:b/>
          <w:bCs/>
        </w:rPr>
      </w:pPr>
      <w:r w:rsidRPr="009B0888">
        <w:rPr>
          <w:rFonts w:cs="Arial"/>
          <w:b/>
          <w:bCs/>
        </w:rPr>
        <w:t>Primary Platforms (Rank 1-5, with 1 being most active):</w:t>
      </w:r>
    </w:p>
    <w:p w14:paraId="76388FDD" w14:textId="77777777" w:rsidR="008D28A5" w:rsidRPr="009B0888" w:rsidRDefault="008D28A5" w:rsidP="009B0888">
      <w:pPr>
        <w:rPr>
          <w:rFonts w:cs="Arial"/>
        </w:rPr>
      </w:pPr>
      <w:r w:rsidRPr="009B0888">
        <w:rPr>
          <w:rFonts w:cs="Arial"/>
        </w:rPr>
        <w:t>- ___ Facebook</w:t>
      </w:r>
    </w:p>
    <w:p w14:paraId="72F3F8AF" w14:textId="77777777" w:rsidR="008D28A5" w:rsidRPr="009B0888" w:rsidRDefault="008D28A5" w:rsidP="009B0888">
      <w:pPr>
        <w:rPr>
          <w:rFonts w:cs="Arial"/>
        </w:rPr>
      </w:pPr>
      <w:r w:rsidRPr="009B0888">
        <w:rPr>
          <w:rFonts w:cs="Arial"/>
        </w:rPr>
        <w:t>- ___ Instagram</w:t>
      </w:r>
    </w:p>
    <w:p w14:paraId="149844E4" w14:textId="77777777" w:rsidR="008D28A5" w:rsidRPr="009B0888" w:rsidRDefault="008D28A5" w:rsidP="009B0888">
      <w:pPr>
        <w:rPr>
          <w:rFonts w:cs="Arial"/>
        </w:rPr>
      </w:pPr>
      <w:r w:rsidRPr="009B0888">
        <w:rPr>
          <w:rFonts w:cs="Arial"/>
        </w:rPr>
        <w:t>- ___ LinkedIn</w:t>
      </w:r>
    </w:p>
    <w:p w14:paraId="3097A749" w14:textId="77777777" w:rsidR="008D28A5" w:rsidRPr="009B0888" w:rsidRDefault="008D28A5" w:rsidP="009B0888">
      <w:pPr>
        <w:rPr>
          <w:rFonts w:cs="Arial"/>
        </w:rPr>
      </w:pPr>
      <w:r w:rsidRPr="009B0888">
        <w:rPr>
          <w:rFonts w:cs="Arial"/>
        </w:rPr>
        <w:t>- ___ TikTok</w:t>
      </w:r>
    </w:p>
    <w:p w14:paraId="44F967CC" w14:textId="77777777" w:rsidR="008D28A5" w:rsidRPr="009B0888" w:rsidRDefault="008D28A5" w:rsidP="009B0888">
      <w:pPr>
        <w:rPr>
          <w:rFonts w:cs="Arial"/>
        </w:rPr>
      </w:pPr>
      <w:r w:rsidRPr="009B0888">
        <w:rPr>
          <w:rFonts w:cs="Arial"/>
        </w:rPr>
        <w:t>- ___ YouTube</w:t>
      </w:r>
    </w:p>
    <w:p w14:paraId="2F0FD381" w14:textId="77777777" w:rsidR="008D28A5" w:rsidRPr="009B0888" w:rsidRDefault="008D28A5" w:rsidP="009B0888">
      <w:pPr>
        <w:rPr>
          <w:rFonts w:cs="Arial"/>
        </w:rPr>
      </w:pPr>
      <w:r w:rsidRPr="009B0888">
        <w:rPr>
          <w:rFonts w:cs="Arial"/>
        </w:rPr>
        <w:t>- ___ Other: _________________________________</w:t>
      </w:r>
    </w:p>
    <w:p w14:paraId="0D31BFE7" w14:textId="77777777" w:rsidR="008D28A5" w:rsidRPr="009B0888" w:rsidRDefault="008D28A5" w:rsidP="009B0888">
      <w:pPr>
        <w:rPr>
          <w:rFonts w:cs="Arial"/>
        </w:rPr>
      </w:pPr>
    </w:p>
    <w:p w14:paraId="489BB1B2" w14:textId="00891049" w:rsidR="008D28A5" w:rsidRPr="009B0888" w:rsidRDefault="008D28A5" w:rsidP="009B0888">
      <w:pPr>
        <w:rPr>
          <w:rFonts w:cs="Arial"/>
          <w:b/>
          <w:bCs/>
        </w:rPr>
      </w:pPr>
      <w:proofErr w:type="gramStart"/>
      <w:r w:rsidRPr="009B0888">
        <w:rPr>
          <w:rFonts w:cs="Arial"/>
          <w:b/>
          <w:bCs/>
        </w:rPr>
        <w:t>Social Media Style</w:t>
      </w:r>
      <w:proofErr w:type="gramEnd"/>
      <w:r w:rsidRPr="009B0888">
        <w:rPr>
          <w:rFonts w:cs="Arial"/>
          <w:b/>
          <w:bCs/>
        </w:rPr>
        <w:t>:</w:t>
      </w:r>
    </w:p>
    <w:p w14:paraId="17FCDD06" w14:textId="77777777" w:rsidR="008D28A5" w:rsidRPr="009B0888" w:rsidRDefault="008D28A5" w:rsidP="009B0888">
      <w:pPr>
        <w:rPr>
          <w:rFonts w:cs="Arial"/>
        </w:rPr>
      </w:pPr>
      <w:r w:rsidRPr="009B0888">
        <w:rPr>
          <w:rFonts w:cs="Arial"/>
        </w:rPr>
        <w:lastRenderedPageBreak/>
        <w:t xml:space="preserve">- </w:t>
      </w:r>
      <w:proofErr w:type="gramStart"/>
      <w:r w:rsidRPr="009B0888">
        <w:rPr>
          <w:rFonts w:cs="Arial"/>
        </w:rPr>
        <w:t>[ ]</w:t>
      </w:r>
      <w:proofErr w:type="gramEnd"/>
      <w:r w:rsidRPr="009B0888">
        <w:rPr>
          <w:rFonts w:cs="Arial"/>
        </w:rPr>
        <w:t xml:space="preserve"> Professional and polished</w:t>
      </w:r>
    </w:p>
    <w:p w14:paraId="5AB7DD1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Authentic and behind-the-scenes</w:t>
      </w:r>
    </w:p>
    <w:p w14:paraId="5AAA624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Educational and informative</w:t>
      </w:r>
    </w:p>
    <w:p w14:paraId="5588EED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Entertaining and engaging</w:t>
      </w:r>
    </w:p>
    <w:p w14:paraId="0140B9E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Mix of all above</w:t>
      </w:r>
    </w:p>
    <w:p w14:paraId="2B27B08D" w14:textId="77777777" w:rsidR="008D28A5" w:rsidRPr="009B0888" w:rsidRDefault="008D28A5" w:rsidP="009B0888">
      <w:pPr>
        <w:rPr>
          <w:rFonts w:cs="Arial"/>
        </w:rPr>
      </w:pPr>
    </w:p>
    <w:p w14:paraId="2CACD376" w14:textId="3485DEC7" w:rsidR="008D28A5" w:rsidRPr="009B0888" w:rsidRDefault="008D28A5" w:rsidP="009B0888">
      <w:pPr>
        <w:pStyle w:val="Heading3"/>
      </w:pPr>
      <w:r w:rsidRPr="009B0888">
        <w:t>6.3 Visual Branding</w:t>
      </w:r>
    </w:p>
    <w:p w14:paraId="16D27E6B" w14:textId="77777777" w:rsidR="009B0888" w:rsidRDefault="009B0888" w:rsidP="009B0888">
      <w:pPr>
        <w:rPr>
          <w:rFonts w:cs="Arial"/>
        </w:rPr>
      </w:pPr>
    </w:p>
    <w:p w14:paraId="7D392AB8" w14:textId="4A75733B" w:rsidR="008D28A5" w:rsidRPr="009B0888" w:rsidRDefault="008D28A5" w:rsidP="009B0888">
      <w:pPr>
        <w:rPr>
          <w:rFonts w:cs="Arial"/>
          <w:b/>
          <w:bCs/>
        </w:rPr>
      </w:pPr>
      <w:r w:rsidRPr="009B0888">
        <w:rPr>
          <w:rFonts w:cs="Arial"/>
          <w:b/>
          <w:bCs/>
        </w:rPr>
        <w:t>Do you have specific visual brand guidelines?</w:t>
      </w:r>
    </w:p>
    <w:p w14:paraId="1528DD0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Yes (describe: _________________________________)</w:t>
      </w:r>
    </w:p>
    <w:p w14:paraId="5BB4214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Somewhat (describe: _________________________________)</w:t>
      </w:r>
    </w:p>
    <w:p w14:paraId="286E2C9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No, but I prefer: _________________________________</w:t>
      </w:r>
    </w:p>
    <w:p w14:paraId="25B15760" w14:textId="77777777" w:rsidR="008D28A5" w:rsidRPr="009B0888" w:rsidRDefault="008D28A5" w:rsidP="009B0888">
      <w:pPr>
        <w:rPr>
          <w:rFonts w:cs="Arial"/>
        </w:rPr>
      </w:pPr>
    </w:p>
    <w:p w14:paraId="6CA14255" w14:textId="24489C80" w:rsidR="008D28A5" w:rsidRPr="009B0888" w:rsidRDefault="008D28A5" w:rsidP="009B0888">
      <w:pPr>
        <w:rPr>
          <w:rFonts w:cs="Arial"/>
        </w:rPr>
      </w:pPr>
      <w:r w:rsidRPr="009B0888">
        <w:rPr>
          <w:rFonts w:cs="Arial"/>
        </w:rPr>
        <w:t>Preferred Colors: _________________________________</w:t>
      </w:r>
    </w:p>
    <w:p w14:paraId="017AA853" w14:textId="7C4CD33F" w:rsidR="008D28A5" w:rsidRPr="009B0888" w:rsidRDefault="008D28A5" w:rsidP="009B0888">
      <w:pPr>
        <w:rPr>
          <w:rFonts w:cs="Arial"/>
        </w:rPr>
      </w:pPr>
      <w:r w:rsidRPr="009B0888">
        <w:rPr>
          <w:rFonts w:cs="Arial"/>
        </w:rPr>
        <w:t>Preferred Fonts/Typography Style: _________________________________</w:t>
      </w:r>
    </w:p>
    <w:p w14:paraId="59982BC7" w14:textId="77777777" w:rsidR="008D28A5" w:rsidRPr="009B0888" w:rsidRDefault="008D28A5" w:rsidP="009B0888">
      <w:pPr>
        <w:rPr>
          <w:rFonts w:cs="Arial"/>
        </w:rPr>
      </w:pPr>
    </w:p>
    <w:p w14:paraId="3DD450E7" w14:textId="0297AD3B" w:rsidR="008D28A5" w:rsidRPr="009B0888" w:rsidRDefault="008D28A5" w:rsidP="009B0888">
      <w:pPr>
        <w:rPr>
          <w:rFonts w:cs="Arial"/>
          <w:b/>
          <w:bCs/>
        </w:rPr>
      </w:pPr>
      <w:r w:rsidRPr="009B0888">
        <w:rPr>
          <w:rFonts w:cs="Arial"/>
          <w:b/>
          <w:bCs/>
        </w:rPr>
        <w:t>Photography Style Preference:</w:t>
      </w:r>
    </w:p>
    <w:p w14:paraId="15308A8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Professional and staged</w:t>
      </w:r>
    </w:p>
    <w:p w14:paraId="023F4A5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Natural and candid</w:t>
      </w:r>
    </w:p>
    <w:p w14:paraId="5114AC2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Mix of both</w:t>
      </w:r>
    </w:p>
    <w:p w14:paraId="211D09E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5418AC57" w14:textId="77777777" w:rsidR="008D28A5" w:rsidRPr="009B0888" w:rsidRDefault="008D28A5" w:rsidP="009B0888">
      <w:pPr>
        <w:rPr>
          <w:rFonts w:cs="Arial"/>
        </w:rPr>
      </w:pPr>
    </w:p>
    <w:p w14:paraId="26EE6ABB" w14:textId="77777777" w:rsidR="009B0888" w:rsidRDefault="009B0888" w:rsidP="009B0888">
      <w:pPr>
        <w:rPr>
          <w:rFonts w:cs="Arial"/>
        </w:rPr>
      </w:pPr>
    </w:p>
    <w:p w14:paraId="326EBEAF" w14:textId="77777777" w:rsidR="009B0888" w:rsidRDefault="009B0888">
      <w:pPr>
        <w:rPr>
          <w:rFonts w:cs="Arial"/>
        </w:rPr>
      </w:pPr>
      <w:r>
        <w:rPr>
          <w:rFonts w:cs="Arial"/>
        </w:rPr>
        <w:br w:type="page"/>
      </w:r>
    </w:p>
    <w:p w14:paraId="51985AB9" w14:textId="23814CDF" w:rsidR="008D28A5" w:rsidRPr="009B0888" w:rsidRDefault="008D28A5" w:rsidP="009B0888">
      <w:pPr>
        <w:pStyle w:val="Heading2"/>
      </w:pPr>
      <w:r w:rsidRPr="009B0888">
        <w:lastRenderedPageBreak/>
        <w:t>SECTION 7: SPECIALIZED KNOWLEDGE &amp; EXPERTISE</w:t>
      </w:r>
    </w:p>
    <w:p w14:paraId="5CDD523B" w14:textId="77777777" w:rsidR="008D28A5" w:rsidRPr="009B0888" w:rsidRDefault="008D28A5" w:rsidP="009B0888">
      <w:pPr>
        <w:rPr>
          <w:rFonts w:cs="Arial"/>
        </w:rPr>
      </w:pPr>
    </w:p>
    <w:p w14:paraId="31A89845" w14:textId="0083B1E7" w:rsidR="008D28A5" w:rsidRPr="009B0888" w:rsidRDefault="008D28A5" w:rsidP="009B0888">
      <w:pPr>
        <w:pStyle w:val="Heading3"/>
      </w:pPr>
      <w:r w:rsidRPr="009B0888">
        <w:t>7.1 Local Market Expertise</w:t>
      </w:r>
    </w:p>
    <w:p w14:paraId="2E63F598" w14:textId="77777777" w:rsidR="009B0888" w:rsidRDefault="009B0888" w:rsidP="009B0888">
      <w:pPr>
        <w:rPr>
          <w:rFonts w:cs="Arial"/>
        </w:rPr>
      </w:pPr>
    </w:p>
    <w:p w14:paraId="2BE66C0E" w14:textId="10A894DF" w:rsidR="008D28A5" w:rsidRPr="009B0888" w:rsidRDefault="008D28A5" w:rsidP="009B0888">
      <w:pPr>
        <w:rPr>
          <w:rFonts w:cs="Arial"/>
        </w:rPr>
      </w:pPr>
      <w:r w:rsidRPr="009B0888">
        <w:rPr>
          <w:rFonts w:cs="Arial"/>
        </w:rPr>
        <w:t>What specific local knowledge sets you apart?</w:t>
      </w:r>
    </w:p>
    <w:p w14:paraId="41CC1886" w14:textId="77777777" w:rsidR="008D28A5" w:rsidRPr="009B0888" w:rsidRDefault="008D28A5" w:rsidP="009B0888">
      <w:pPr>
        <w:rPr>
          <w:rFonts w:cs="Arial"/>
        </w:rPr>
      </w:pPr>
      <w:r w:rsidRPr="009B0888">
        <w:rPr>
          <w:rFonts w:cs="Arial"/>
        </w:rPr>
        <w:t>_________________________________</w:t>
      </w:r>
    </w:p>
    <w:p w14:paraId="4DD59270" w14:textId="77777777" w:rsidR="008D28A5" w:rsidRPr="009B0888" w:rsidRDefault="008D28A5" w:rsidP="009B0888">
      <w:pPr>
        <w:rPr>
          <w:rFonts w:cs="Arial"/>
        </w:rPr>
      </w:pPr>
      <w:r w:rsidRPr="009B0888">
        <w:rPr>
          <w:rFonts w:cs="Arial"/>
        </w:rPr>
        <w:t>_________________________________</w:t>
      </w:r>
    </w:p>
    <w:p w14:paraId="155FB0A7" w14:textId="77777777" w:rsidR="008D28A5" w:rsidRPr="009B0888" w:rsidRDefault="008D28A5" w:rsidP="009B0888">
      <w:pPr>
        <w:rPr>
          <w:rFonts w:cs="Arial"/>
        </w:rPr>
      </w:pPr>
      <w:r w:rsidRPr="009B0888">
        <w:rPr>
          <w:rFonts w:cs="Arial"/>
        </w:rPr>
        <w:t>_________________________________</w:t>
      </w:r>
    </w:p>
    <w:p w14:paraId="1308A19B" w14:textId="77777777" w:rsidR="008D28A5" w:rsidRPr="009B0888" w:rsidRDefault="008D28A5" w:rsidP="009B0888">
      <w:pPr>
        <w:rPr>
          <w:rFonts w:cs="Arial"/>
        </w:rPr>
      </w:pPr>
    </w:p>
    <w:p w14:paraId="4D2C6DDB" w14:textId="77777777" w:rsidR="008D28A5" w:rsidRPr="009B0888" w:rsidRDefault="008D28A5" w:rsidP="009B0888">
      <w:pPr>
        <w:rPr>
          <w:rFonts w:cs="Arial"/>
        </w:rPr>
      </w:pPr>
      <w:r w:rsidRPr="009B0888">
        <w:rPr>
          <w:rFonts w:cs="Arial"/>
        </w:rPr>
        <w:t>Examples:</w:t>
      </w:r>
    </w:p>
    <w:p w14:paraId="3C7F4D64" w14:textId="77777777" w:rsidR="008D28A5" w:rsidRPr="009B0888" w:rsidRDefault="008D28A5" w:rsidP="009B0888">
      <w:pPr>
        <w:rPr>
          <w:rFonts w:cs="Arial"/>
        </w:rPr>
      </w:pPr>
      <w:r w:rsidRPr="009B0888">
        <w:rPr>
          <w:rFonts w:cs="Arial"/>
        </w:rPr>
        <w:t>- Neighborhood histories</w:t>
      </w:r>
    </w:p>
    <w:p w14:paraId="7AC8BF34" w14:textId="77777777" w:rsidR="008D28A5" w:rsidRPr="009B0888" w:rsidRDefault="008D28A5" w:rsidP="009B0888">
      <w:pPr>
        <w:rPr>
          <w:rFonts w:cs="Arial"/>
        </w:rPr>
      </w:pPr>
      <w:r w:rsidRPr="009B0888">
        <w:rPr>
          <w:rFonts w:cs="Arial"/>
        </w:rPr>
        <w:t>- Development projects</w:t>
      </w:r>
    </w:p>
    <w:p w14:paraId="025C31D8" w14:textId="77777777" w:rsidR="008D28A5" w:rsidRPr="009B0888" w:rsidRDefault="008D28A5" w:rsidP="009B0888">
      <w:pPr>
        <w:rPr>
          <w:rFonts w:cs="Arial"/>
        </w:rPr>
      </w:pPr>
      <w:r w:rsidRPr="009B0888">
        <w:rPr>
          <w:rFonts w:cs="Arial"/>
        </w:rPr>
        <w:t>- School district details</w:t>
      </w:r>
    </w:p>
    <w:p w14:paraId="25F0DA00" w14:textId="77777777" w:rsidR="008D28A5" w:rsidRPr="009B0888" w:rsidRDefault="008D28A5" w:rsidP="009B0888">
      <w:pPr>
        <w:rPr>
          <w:rFonts w:cs="Arial"/>
        </w:rPr>
      </w:pPr>
      <w:r w:rsidRPr="009B0888">
        <w:rPr>
          <w:rFonts w:cs="Arial"/>
        </w:rPr>
        <w:t>- Local amenities/hidden gems</w:t>
      </w:r>
    </w:p>
    <w:p w14:paraId="23E80420" w14:textId="77777777" w:rsidR="008D28A5" w:rsidRPr="009B0888" w:rsidRDefault="008D28A5" w:rsidP="009B0888">
      <w:pPr>
        <w:rPr>
          <w:rFonts w:cs="Arial"/>
        </w:rPr>
      </w:pPr>
      <w:r w:rsidRPr="009B0888">
        <w:rPr>
          <w:rFonts w:cs="Arial"/>
        </w:rPr>
        <w:t>- Market trends and patterns</w:t>
      </w:r>
    </w:p>
    <w:p w14:paraId="16F30D1B" w14:textId="77777777" w:rsidR="008D28A5" w:rsidRPr="009B0888" w:rsidRDefault="008D28A5" w:rsidP="009B0888">
      <w:pPr>
        <w:rPr>
          <w:rFonts w:cs="Arial"/>
        </w:rPr>
      </w:pPr>
    </w:p>
    <w:p w14:paraId="054A713F" w14:textId="574C96D3" w:rsidR="008D28A5" w:rsidRPr="009B0888" w:rsidRDefault="008D28A5" w:rsidP="009B0888">
      <w:pPr>
        <w:pStyle w:val="Heading3"/>
      </w:pPr>
      <w:r w:rsidRPr="009B0888">
        <w:t>7.2 Technical Expertise</w:t>
      </w:r>
    </w:p>
    <w:p w14:paraId="44DE2423" w14:textId="77777777" w:rsidR="009B0888" w:rsidRDefault="009B0888" w:rsidP="009B0888">
      <w:pPr>
        <w:rPr>
          <w:rFonts w:cs="Arial"/>
        </w:rPr>
      </w:pPr>
    </w:p>
    <w:p w14:paraId="13E7265A" w14:textId="4BD1A61A" w:rsidR="008D28A5" w:rsidRPr="009B0888" w:rsidRDefault="008D28A5" w:rsidP="009B0888">
      <w:pPr>
        <w:rPr>
          <w:rFonts w:cs="Arial"/>
        </w:rPr>
      </w:pPr>
      <w:r w:rsidRPr="009B0888">
        <w:rPr>
          <w:rFonts w:cs="Arial"/>
        </w:rPr>
        <w:t>What technical or specialized knowledge do you bring?</w:t>
      </w:r>
    </w:p>
    <w:p w14:paraId="25B7017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Investment analysis</w:t>
      </w:r>
    </w:p>
    <w:p w14:paraId="78C029F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Staging expertise</w:t>
      </w:r>
    </w:p>
    <w:p w14:paraId="7F16CC9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Renovation/construction knowledge</w:t>
      </w:r>
    </w:p>
    <w:p w14:paraId="28B45B7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Financing options and strategies</w:t>
      </w:r>
    </w:p>
    <w:p w14:paraId="2A2568C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Tax implications</w:t>
      </w:r>
    </w:p>
    <w:p w14:paraId="78325D6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HOA regulations</w:t>
      </w:r>
    </w:p>
    <w:p w14:paraId="3F355B6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Zoning and land use</w:t>
      </w:r>
    </w:p>
    <w:p w14:paraId="7D017B46" w14:textId="77777777" w:rsidR="008D28A5" w:rsidRPr="009B0888" w:rsidRDefault="008D28A5" w:rsidP="009B0888">
      <w:pPr>
        <w:rPr>
          <w:rFonts w:cs="Arial"/>
        </w:rPr>
      </w:pPr>
      <w:r w:rsidRPr="009B0888">
        <w:rPr>
          <w:rFonts w:cs="Arial"/>
        </w:rPr>
        <w:lastRenderedPageBreak/>
        <w:t xml:space="preserve">- </w:t>
      </w:r>
      <w:proofErr w:type="gramStart"/>
      <w:r w:rsidRPr="009B0888">
        <w:rPr>
          <w:rFonts w:cs="Arial"/>
        </w:rPr>
        <w:t>[ ]</w:t>
      </w:r>
      <w:proofErr w:type="gramEnd"/>
      <w:r w:rsidRPr="009B0888">
        <w:rPr>
          <w:rFonts w:cs="Arial"/>
        </w:rPr>
        <w:t xml:space="preserve"> Other: _________________________________</w:t>
      </w:r>
    </w:p>
    <w:p w14:paraId="3CE33759" w14:textId="77777777" w:rsidR="008D28A5" w:rsidRPr="009B0888" w:rsidRDefault="008D28A5" w:rsidP="009B0888">
      <w:pPr>
        <w:rPr>
          <w:rFonts w:cs="Arial"/>
        </w:rPr>
      </w:pPr>
    </w:p>
    <w:p w14:paraId="73CF2207" w14:textId="3043076D" w:rsidR="008D28A5" w:rsidRPr="009B0888" w:rsidRDefault="008D28A5" w:rsidP="009B0888">
      <w:pPr>
        <w:pStyle w:val="Heading3"/>
      </w:pPr>
      <w:r w:rsidRPr="009B0888">
        <w:t>7.3 Unique Selling Points</w:t>
      </w:r>
    </w:p>
    <w:p w14:paraId="105708D9" w14:textId="77777777" w:rsidR="009B0888" w:rsidRDefault="009B0888" w:rsidP="009B0888">
      <w:pPr>
        <w:rPr>
          <w:rFonts w:cs="Arial"/>
        </w:rPr>
      </w:pPr>
    </w:p>
    <w:p w14:paraId="6C59586E" w14:textId="191D33C0" w:rsidR="008D28A5" w:rsidRPr="009B0888" w:rsidRDefault="008D28A5" w:rsidP="009B0888">
      <w:pPr>
        <w:rPr>
          <w:rFonts w:cs="Arial"/>
        </w:rPr>
      </w:pPr>
      <w:r w:rsidRPr="009B0888">
        <w:rPr>
          <w:rFonts w:cs="Arial"/>
        </w:rPr>
        <w:t>What do you do differently than other agents?</w:t>
      </w:r>
    </w:p>
    <w:p w14:paraId="3AA277C3" w14:textId="77777777" w:rsidR="008D28A5" w:rsidRPr="009B0888" w:rsidRDefault="008D28A5" w:rsidP="009B0888">
      <w:pPr>
        <w:rPr>
          <w:rFonts w:cs="Arial"/>
        </w:rPr>
      </w:pPr>
      <w:r w:rsidRPr="009B0888">
        <w:rPr>
          <w:rFonts w:cs="Arial"/>
        </w:rPr>
        <w:t>_________________________________</w:t>
      </w:r>
    </w:p>
    <w:p w14:paraId="05D93ACD" w14:textId="77777777" w:rsidR="008D28A5" w:rsidRPr="009B0888" w:rsidRDefault="008D28A5" w:rsidP="009B0888">
      <w:pPr>
        <w:rPr>
          <w:rFonts w:cs="Arial"/>
        </w:rPr>
      </w:pPr>
      <w:r w:rsidRPr="009B0888">
        <w:rPr>
          <w:rFonts w:cs="Arial"/>
        </w:rPr>
        <w:t>_________________________________</w:t>
      </w:r>
    </w:p>
    <w:p w14:paraId="2B6C9AA3" w14:textId="75FB13DE" w:rsidR="008D28A5" w:rsidRPr="009B0888" w:rsidRDefault="008D28A5" w:rsidP="009B0888">
      <w:pPr>
        <w:rPr>
          <w:rFonts w:cs="Arial"/>
        </w:rPr>
      </w:pPr>
      <w:r w:rsidRPr="009B0888">
        <w:rPr>
          <w:rFonts w:cs="Arial"/>
        </w:rPr>
        <w:t>_________________________________</w:t>
      </w:r>
    </w:p>
    <w:p w14:paraId="621D6BE5" w14:textId="77777777" w:rsidR="009B0888" w:rsidRDefault="009B0888" w:rsidP="009B0888">
      <w:pPr>
        <w:rPr>
          <w:rFonts w:cs="Arial"/>
        </w:rPr>
      </w:pPr>
    </w:p>
    <w:p w14:paraId="1311F66A" w14:textId="77777777" w:rsidR="009B0888" w:rsidRDefault="009B0888">
      <w:pPr>
        <w:rPr>
          <w:rFonts w:cs="Arial"/>
        </w:rPr>
      </w:pPr>
      <w:r>
        <w:rPr>
          <w:rFonts w:cs="Arial"/>
        </w:rPr>
        <w:br w:type="page"/>
      </w:r>
    </w:p>
    <w:p w14:paraId="00753490" w14:textId="1DC11366" w:rsidR="008D28A5" w:rsidRPr="009B0888" w:rsidRDefault="008D28A5" w:rsidP="009B0888">
      <w:pPr>
        <w:pStyle w:val="Heading2"/>
      </w:pPr>
      <w:r w:rsidRPr="009B0888">
        <w:lastRenderedPageBreak/>
        <w:t>SECTION 8: AI ROLE &amp; TASK PREFERENCES</w:t>
      </w:r>
    </w:p>
    <w:p w14:paraId="2B6E2785" w14:textId="77777777" w:rsidR="008D28A5" w:rsidRPr="009B0888" w:rsidRDefault="008D28A5" w:rsidP="009B0888">
      <w:pPr>
        <w:rPr>
          <w:rFonts w:cs="Arial"/>
        </w:rPr>
      </w:pPr>
    </w:p>
    <w:p w14:paraId="3BEEDD6E" w14:textId="6446634E" w:rsidR="008D28A5" w:rsidRPr="009B0888" w:rsidRDefault="008D28A5" w:rsidP="009B0888">
      <w:pPr>
        <w:pStyle w:val="Heading3"/>
      </w:pPr>
      <w:r w:rsidRPr="009B0888">
        <w:t>8.1 Primary AI Use Cases</w:t>
      </w:r>
    </w:p>
    <w:p w14:paraId="0323940E" w14:textId="77777777" w:rsidR="009B0888" w:rsidRDefault="009B0888" w:rsidP="009B0888">
      <w:pPr>
        <w:rPr>
          <w:rFonts w:cs="Arial"/>
        </w:rPr>
      </w:pPr>
    </w:p>
    <w:p w14:paraId="55B18835" w14:textId="3C361DD7" w:rsidR="008D28A5" w:rsidRPr="009B0888" w:rsidRDefault="008D28A5" w:rsidP="009B0888">
      <w:pPr>
        <w:rPr>
          <w:rFonts w:cs="Arial"/>
        </w:rPr>
      </w:pPr>
      <w:r w:rsidRPr="009B0888">
        <w:rPr>
          <w:rFonts w:cs="Arial"/>
        </w:rPr>
        <w:t>What do you most want AI to help you with? (Rank 1-10, with 1 being most important)</w:t>
      </w:r>
    </w:p>
    <w:p w14:paraId="16C3472D" w14:textId="77777777" w:rsidR="008D28A5" w:rsidRPr="009B0888" w:rsidRDefault="008D28A5" w:rsidP="009B0888">
      <w:pPr>
        <w:rPr>
          <w:rFonts w:cs="Arial"/>
        </w:rPr>
      </w:pPr>
      <w:r w:rsidRPr="009B0888">
        <w:rPr>
          <w:rFonts w:cs="Arial"/>
        </w:rPr>
        <w:t>- ___ Writing MLS descriptions</w:t>
      </w:r>
    </w:p>
    <w:p w14:paraId="5C8E4EBB" w14:textId="77777777" w:rsidR="008D28A5" w:rsidRPr="009B0888" w:rsidRDefault="008D28A5" w:rsidP="009B0888">
      <w:pPr>
        <w:rPr>
          <w:rFonts w:cs="Arial"/>
        </w:rPr>
      </w:pPr>
      <w:r w:rsidRPr="009B0888">
        <w:rPr>
          <w:rFonts w:cs="Arial"/>
        </w:rPr>
        <w:t>- ___ Creating social media content</w:t>
      </w:r>
    </w:p>
    <w:p w14:paraId="5A6F3D6A" w14:textId="77777777" w:rsidR="008D28A5" w:rsidRPr="009B0888" w:rsidRDefault="008D28A5" w:rsidP="009B0888">
      <w:pPr>
        <w:rPr>
          <w:rFonts w:cs="Arial"/>
        </w:rPr>
      </w:pPr>
      <w:r w:rsidRPr="009B0888">
        <w:rPr>
          <w:rFonts w:cs="Arial"/>
        </w:rPr>
        <w:t>- ___ Drafting emails to clients</w:t>
      </w:r>
    </w:p>
    <w:p w14:paraId="7893F168" w14:textId="77777777" w:rsidR="008D28A5" w:rsidRPr="009B0888" w:rsidRDefault="008D28A5" w:rsidP="009B0888">
      <w:pPr>
        <w:rPr>
          <w:rFonts w:cs="Arial"/>
        </w:rPr>
      </w:pPr>
      <w:r w:rsidRPr="009B0888">
        <w:rPr>
          <w:rFonts w:cs="Arial"/>
        </w:rPr>
        <w:t>- ___ Generating market analysis reports</w:t>
      </w:r>
    </w:p>
    <w:p w14:paraId="5EA1242E" w14:textId="77777777" w:rsidR="008D28A5" w:rsidRPr="009B0888" w:rsidRDefault="008D28A5" w:rsidP="009B0888">
      <w:pPr>
        <w:rPr>
          <w:rFonts w:cs="Arial"/>
        </w:rPr>
      </w:pPr>
      <w:r w:rsidRPr="009B0888">
        <w:rPr>
          <w:rFonts w:cs="Arial"/>
        </w:rPr>
        <w:t>- ___ Writing blog posts/articles</w:t>
      </w:r>
    </w:p>
    <w:p w14:paraId="66F5ED39" w14:textId="77777777" w:rsidR="008D28A5" w:rsidRPr="009B0888" w:rsidRDefault="008D28A5" w:rsidP="009B0888">
      <w:pPr>
        <w:rPr>
          <w:rFonts w:cs="Arial"/>
        </w:rPr>
      </w:pPr>
      <w:r w:rsidRPr="009B0888">
        <w:rPr>
          <w:rFonts w:cs="Arial"/>
        </w:rPr>
        <w:t>- ___ Creating video scripts</w:t>
      </w:r>
    </w:p>
    <w:p w14:paraId="039A8EDC" w14:textId="77777777" w:rsidR="008D28A5" w:rsidRPr="009B0888" w:rsidRDefault="008D28A5" w:rsidP="009B0888">
      <w:pPr>
        <w:rPr>
          <w:rFonts w:cs="Arial"/>
        </w:rPr>
      </w:pPr>
      <w:r w:rsidRPr="009B0888">
        <w:rPr>
          <w:rFonts w:cs="Arial"/>
        </w:rPr>
        <w:t>- ___ Developing marketing plans</w:t>
      </w:r>
    </w:p>
    <w:p w14:paraId="5B6737A8" w14:textId="77777777" w:rsidR="008D28A5" w:rsidRPr="009B0888" w:rsidRDefault="008D28A5" w:rsidP="009B0888">
      <w:pPr>
        <w:rPr>
          <w:rFonts w:cs="Arial"/>
        </w:rPr>
      </w:pPr>
      <w:r w:rsidRPr="009B0888">
        <w:rPr>
          <w:rFonts w:cs="Arial"/>
        </w:rPr>
        <w:t>- ___ Analyzing data</w:t>
      </w:r>
    </w:p>
    <w:p w14:paraId="21CF088B" w14:textId="77777777" w:rsidR="008D28A5" w:rsidRPr="009B0888" w:rsidRDefault="008D28A5" w:rsidP="009B0888">
      <w:pPr>
        <w:rPr>
          <w:rFonts w:cs="Arial"/>
        </w:rPr>
      </w:pPr>
      <w:r w:rsidRPr="009B0888">
        <w:rPr>
          <w:rFonts w:cs="Arial"/>
        </w:rPr>
        <w:t>- ___ Creating listing presentations</w:t>
      </w:r>
    </w:p>
    <w:p w14:paraId="1E876E2D" w14:textId="77777777" w:rsidR="008D28A5" w:rsidRPr="009B0888" w:rsidRDefault="008D28A5" w:rsidP="009B0888">
      <w:pPr>
        <w:rPr>
          <w:rFonts w:cs="Arial"/>
        </w:rPr>
      </w:pPr>
      <w:r w:rsidRPr="009B0888">
        <w:rPr>
          <w:rFonts w:cs="Arial"/>
        </w:rPr>
        <w:t>- ___ Other: _________________________________</w:t>
      </w:r>
    </w:p>
    <w:p w14:paraId="4C9A783B" w14:textId="77777777" w:rsidR="008D28A5" w:rsidRPr="009B0888" w:rsidRDefault="008D28A5" w:rsidP="009B0888">
      <w:pPr>
        <w:rPr>
          <w:rFonts w:cs="Arial"/>
        </w:rPr>
      </w:pPr>
    </w:p>
    <w:p w14:paraId="5D035F00" w14:textId="7B5C9328" w:rsidR="008D28A5" w:rsidRPr="009B0888" w:rsidRDefault="008D28A5" w:rsidP="009B0888">
      <w:pPr>
        <w:pStyle w:val="Heading3"/>
      </w:pPr>
      <w:r w:rsidRPr="009B0888">
        <w:t>8.2 Preferred AI Role</w:t>
      </w:r>
    </w:p>
    <w:p w14:paraId="496DD0F1" w14:textId="77777777" w:rsidR="009B0888" w:rsidRDefault="009B0888" w:rsidP="009B0888">
      <w:pPr>
        <w:rPr>
          <w:rFonts w:cs="Arial"/>
        </w:rPr>
      </w:pPr>
    </w:p>
    <w:p w14:paraId="65606E98" w14:textId="06F3937D" w:rsidR="008D28A5" w:rsidRPr="009B0888" w:rsidRDefault="008D28A5" w:rsidP="009B0888">
      <w:pPr>
        <w:rPr>
          <w:rFonts w:cs="Arial"/>
        </w:rPr>
      </w:pPr>
      <w:r w:rsidRPr="009B0888">
        <w:rPr>
          <w:rFonts w:cs="Arial"/>
        </w:rPr>
        <w:t>When creating content for me, I want the AI to act as my:</w:t>
      </w:r>
    </w:p>
    <w:p w14:paraId="3F7FB72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Junior copywriter (I'll edit and refine)</w:t>
      </w:r>
    </w:p>
    <w:p w14:paraId="21A134C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Experienced partner (collaborative refinement)</w:t>
      </w:r>
    </w:p>
    <w:p w14:paraId="407243D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Expert advisor (minimal edits needed)</w:t>
      </w:r>
    </w:p>
    <w:p w14:paraId="7AA1FDA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Creative brainstorming partner</w:t>
      </w:r>
    </w:p>
    <w:p w14:paraId="338DBCE0"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5F93ADEC" w14:textId="77777777" w:rsidR="008D28A5" w:rsidRPr="009B0888" w:rsidRDefault="008D28A5" w:rsidP="009B0888">
      <w:pPr>
        <w:rPr>
          <w:rFonts w:cs="Arial"/>
        </w:rPr>
      </w:pPr>
    </w:p>
    <w:p w14:paraId="3F841AB0" w14:textId="29864DFC" w:rsidR="008D28A5" w:rsidRPr="009B0888" w:rsidRDefault="008D28A5" w:rsidP="009B0888">
      <w:pPr>
        <w:pStyle w:val="Heading3"/>
      </w:pPr>
      <w:r w:rsidRPr="009B0888">
        <w:t>8.3 Desired Output Length</w:t>
      </w:r>
    </w:p>
    <w:p w14:paraId="4A00B79D" w14:textId="77777777" w:rsidR="008D28A5" w:rsidRPr="009B0888" w:rsidRDefault="008D28A5" w:rsidP="009B0888">
      <w:pPr>
        <w:rPr>
          <w:rFonts w:cs="Arial"/>
        </w:rPr>
      </w:pPr>
    </w:p>
    <w:p w14:paraId="1890EE89" w14:textId="3CE40116" w:rsidR="008D28A5" w:rsidRPr="009B0888" w:rsidRDefault="008D28A5" w:rsidP="009B0888">
      <w:pPr>
        <w:rPr>
          <w:rFonts w:cs="Arial"/>
        </w:rPr>
      </w:pPr>
      <w:r w:rsidRPr="009B0888">
        <w:rPr>
          <w:rFonts w:cs="Arial"/>
        </w:rPr>
        <w:t>Social Media Posts:</w:t>
      </w:r>
    </w:p>
    <w:p w14:paraId="0B1BB1D9" w14:textId="77777777" w:rsidR="008D28A5" w:rsidRPr="009B0888" w:rsidRDefault="008D28A5" w:rsidP="009B0888">
      <w:pPr>
        <w:rPr>
          <w:rFonts w:cs="Arial"/>
        </w:rPr>
      </w:pPr>
      <w:r w:rsidRPr="009B0888">
        <w:rPr>
          <w:rFonts w:cs="Arial"/>
        </w:rPr>
        <w:lastRenderedPageBreak/>
        <w:t xml:space="preserve">- </w:t>
      </w:r>
      <w:proofErr w:type="gramStart"/>
      <w:r w:rsidRPr="009B0888">
        <w:rPr>
          <w:rFonts w:cs="Arial"/>
        </w:rPr>
        <w:t>[ ]</w:t>
      </w:r>
      <w:proofErr w:type="gramEnd"/>
      <w:r w:rsidRPr="009B0888">
        <w:rPr>
          <w:rFonts w:cs="Arial"/>
        </w:rPr>
        <w:t xml:space="preserve"> Short (50-100 words)</w:t>
      </w:r>
    </w:p>
    <w:p w14:paraId="40828E8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Medium (100-150 words)</w:t>
      </w:r>
    </w:p>
    <w:p w14:paraId="6BA2897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Long (150-200+ words)</w:t>
      </w:r>
    </w:p>
    <w:p w14:paraId="55806B7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Varies by platform</w:t>
      </w:r>
    </w:p>
    <w:p w14:paraId="3AA71716" w14:textId="77777777" w:rsidR="008D28A5" w:rsidRPr="009B0888" w:rsidRDefault="008D28A5" w:rsidP="009B0888">
      <w:pPr>
        <w:rPr>
          <w:rFonts w:cs="Arial"/>
        </w:rPr>
      </w:pPr>
    </w:p>
    <w:p w14:paraId="372D6795" w14:textId="3513DC0A" w:rsidR="008D28A5" w:rsidRPr="009B0888" w:rsidRDefault="008D28A5" w:rsidP="009B0888">
      <w:pPr>
        <w:rPr>
          <w:rFonts w:cs="Arial"/>
          <w:b/>
          <w:bCs/>
        </w:rPr>
      </w:pPr>
      <w:r w:rsidRPr="009B0888">
        <w:rPr>
          <w:rFonts w:cs="Arial"/>
          <w:b/>
          <w:bCs/>
        </w:rPr>
        <w:t>Emails:</w:t>
      </w:r>
    </w:p>
    <w:p w14:paraId="63EB88A2"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Brief (100-150 words)</w:t>
      </w:r>
    </w:p>
    <w:p w14:paraId="5DE58FF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Medium (150-250 words)</w:t>
      </w:r>
    </w:p>
    <w:p w14:paraId="4AD0936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Detailed (250+ words)</w:t>
      </w:r>
    </w:p>
    <w:p w14:paraId="3EB4AC3E" w14:textId="77777777" w:rsidR="008D28A5" w:rsidRPr="009B0888" w:rsidRDefault="008D28A5" w:rsidP="009B0888">
      <w:pPr>
        <w:rPr>
          <w:rFonts w:cs="Arial"/>
        </w:rPr>
      </w:pPr>
    </w:p>
    <w:p w14:paraId="344092BA" w14:textId="08E597C6" w:rsidR="008D28A5" w:rsidRPr="009B0888" w:rsidRDefault="008D28A5" w:rsidP="009B0888">
      <w:pPr>
        <w:rPr>
          <w:rFonts w:cs="Arial"/>
          <w:b/>
          <w:bCs/>
        </w:rPr>
      </w:pPr>
      <w:r w:rsidRPr="009B0888">
        <w:rPr>
          <w:rFonts w:cs="Arial"/>
          <w:b/>
          <w:bCs/>
        </w:rPr>
        <w:t>MLS Descriptions:</w:t>
      </w:r>
    </w:p>
    <w:p w14:paraId="2C49B8F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Concise (100-150 words)</w:t>
      </w:r>
    </w:p>
    <w:p w14:paraId="234AD6C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Standard (150-250 words)</w:t>
      </w:r>
    </w:p>
    <w:p w14:paraId="091F008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Comprehensive (250+ words)</w:t>
      </w:r>
    </w:p>
    <w:p w14:paraId="05638878" w14:textId="77777777" w:rsidR="008D28A5" w:rsidRPr="009B0888" w:rsidRDefault="008D28A5" w:rsidP="009B0888">
      <w:pPr>
        <w:rPr>
          <w:rFonts w:cs="Arial"/>
        </w:rPr>
      </w:pPr>
    </w:p>
    <w:p w14:paraId="56772621" w14:textId="68B2C0F4" w:rsidR="008D28A5" w:rsidRPr="009B0888" w:rsidRDefault="008D28A5" w:rsidP="009B0888">
      <w:pPr>
        <w:rPr>
          <w:rFonts w:cs="Arial"/>
          <w:b/>
          <w:bCs/>
        </w:rPr>
      </w:pPr>
      <w:r w:rsidRPr="009B0888">
        <w:rPr>
          <w:rFonts w:cs="Arial"/>
          <w:b/>
          <w:bCs/>
        </w:rPr>
        <w:t>Blog Posts/Articles:</w:t>
      </w:r>
    </w:p>
    <w:p w14:paraId="33FEA53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Short (300-500 words)</w:t>
      </w:r>
    </w:p>
    <w:p w14:paraId="4B15180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Medium (500-800 words)</w:t>
      </w:r>
    </w:p>
    <w:p w14:paraId="0347B7B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Long (800-1,200+ words)</w:t>
      </w:r>
    </w:p>
    <w:p w14:paraId="57D7DF0D" w14:textId="77777777" w:rsidR="008D28A5" w:rsidRPr="009B0888" w:rsidRDefault="008D28A5" w:rsidP="009B0888">
      <w:pPr>
        <w:rPr>
          <w:rFonts w:cs="Arial"/>
        </w:rPr>
      </w:pPr>
    </w:p>
    <w:p w14:paraId="7BA3D719" w14:textId="77777777" w:rsidR="009B0888" w:rsidRDefault="009B0888" w:rsidP="009B0888">
      <w:pPr>
        <w:rPr>
          <w:rFonts w:cs="Arial"/>
        </w:rPr>
      </w:pPr>
    </w:p>
    <w:p w14:paraId="5FCEC9B7" w14:textId="77777777" w:rsidR="009B0888" w:rsidRDefault="009B0888">
      <w:pPr>
        <w:rPr>
          <w:rFonts w:cs="Arial"/>
        </w:rPr>
      </w:pPr>
      <w:r>
        <w:rPr>
          <w:rFonts w:cs="Arial"/>
        </w:rPr>
        <w:br w:type="page"/>
      </w:r>
    </w:p>
    <w:p w14:paraId="0F94DDCD" w14:textId="577FE05A" w:rsidR="008D28A5" w:rsidRPr="009B0888" w:rsidRDefault="008D28A5" w:rsidP="009B0888">
      <w:pPr>
        <w:pStyle w:val="Heading2"/>
      </w:pPr>
      <w:r w:rsidRPr="009B0888">
        <w:lastRenderedPageBreak/>
        <w:t>SECTION 9: WORDS &amp; PHRASES TO USE</w:t>
      </w:r>
    </w:p>
    <w:p w14:paraId="5D0DC069" w14:textId="77777777" w:rsidR="008D28A5" w:rsidRPr="009B0888" w:rsidRDefault="008D28A5" w:rsidP="009B0888">
      <w:pPr>
        <w:rPr>
          <w:rFonts w:cs="Arial"/>
        </w:rPr>
      </w:pPr>
    </w:p>
    <w:p w14:paraId="739B6C29" w14:textId="2F891A25" w:rsidR="008D28A5" w:rsidRPr="009B0888" w:rsidRDefault="008D28A5" w:rsidP="009B0888">
      <w:pPr>
        <w:pStyle w:val="Heading3"/>
      </w:pPr>
      <w:r w:rsidRPr="009B0888">
        <w:t>9.1 Preferred Vocabulary</w:t>
      </w:r>
    </w:p>
    <w:p w14:paraId="2C914FF1" w14:textId="77777777" w:rsidR="008D28A5" w:rsidRPr="009B0888" w:rsidRDefault="008D28A5" w:rsidP="009B0888">
      <w:pPr>
        <w:rPr>
          <w:rFonts w:cs="Arial"/>
        </w:rPr>
      </w:pPr>
    </w:p>
    <w:p w14:paraId="5DB48B5E" w14:textId="3F2973DF" w:rsidR="008D28A5" w:rsidRPr="009B0888" w:rsidRDefault="008D28A5" w:rsidP="009B0888">
      <w:pPr>
        <w:rPr>
          <w:rFonts w:cs="Arial"/>
          <w:b/>
          <w:bCs/>
        </w:rPr>
      </w:pPr>
      <w:r w:rsidRPr="009B0888">
        <w:rPr>
          <w:rFonts w:cs="Arial"/>
          <w:b/>
          <w:bCs/>
        </w:rPr>
        <w:t>Industry Terms I Use:</w:t>
      </w:r>
    </w:p>
    <w:p w14:paraId="7253858A" w14:textId="77777777" w:rsidR="008D28A5" w:rsidRPr="009B0888" w:rsidRDefault="008D28A5" w:rsidP="009B0888">
      <w:pPr>
        <w:rPr>
          <w:rFonts w:cs="Arial"/>
        </w:rPr>
      </w:pPr>
      <w:r w:rsidRPr="009B0888">
        <w:rPr>
          <w:rFonts w:cs="Arial"/>
        </w:rPr>
        <w:t>List terms you commonly use (e.g., "investment," "lifestyle," "sanctuary," etc.):</w:t>
      </w:r>
    </w:p>
    <w:p w14:paraId="0936EAA9" w14:textId="77777777" w:rsidR="008D28A5" w:rsidRPr="009B0888" w:rsidRDefault="008D28A5" w:rsidP="009B0888">
      <w:pPr>
        <w:rPr>
          <w:rFonts w:cs="Arial"/>
        </w:rPr>
      </w:pPr>
      <w:r w:rsidRPr="009B0888">
        <w:rPr>
          <w:rFonts w:cs="Arial"/>
        </w:rPr>
        <w:t>_________________________________</w:t>
      </w:r>
    </w:p>
    <w:p w14:paraId="1AD4FBAF" w14:textId="77777777" w:rsidR="008D28A5" w:rsidRPr="009B0888" w:rsidRDefault="008D28A5" w:rsidP="009B0888">
      <w:pPr>
        <w:rPr>
          <w:rFonts w:cs="Arial"/>
        </w:rPr>
      </w:pPr>
      <w:r w:rsidRPr="009B0888">
        <w:rPr>
          <w:rFonts w:cs="Arial"/>
        </w:rPr>
        <w:t>_________________________________</w:t>
      </w:r>
    </w:p>
    <w:p w14:paraId="77C83B71" w14:textId="77777777" w:rsidR="008D28A5" w:rsidRPr="009B0888" w:rsidRDefault="008D28A5" w:rsidP="009B0888">
      <w:pPr>
        <w:rPr>
          <w:rFonts w:cs="Arial"/>
        </w:rPr>
      </w:pPr>
      <w:r w:rsidRPr="009B0888">
        <w:rPr>
          <w:rFonts w:cs="Arial"/>
        </w:rPr>
        <w:t>_________________________________</w:t>
      </w:r>
    </w:p>
    <w:p w14:paraId="579D5A35" w14:textId="77777777" w:rsidR="008D28A5" w:rsidRPr="009B0888" w:rsidRDefault="008D28A5" w:rsidP="009B0888">
      <w:pPr>
        <w:rPr>
          <w:rFonts w:cs="Arial"/>
        </w:rPr>
      </w:pPr>
    </w:p>
    <w:p w14:paraId="4A9A7C58" w14:textId="57473EB6" w:rsidR="008D28A5" w:rsidRPr="009B0888" w:rsidRDefault="008D28A5" w:rsidP="009B0888">
      <w:pPr>
        <w:rPr>
          <w:rFonts w:cs="Arial"/>
          <w:b/>
          <w:bCs/>
        </w:rPr>
      </w:pPr>
      <w:r w:rsidRPr="009B0888">
        <w:rPr>
          <w:rFonts w:cs="Arial"/>
          <w:b/>
          <w:bCs/>
        </w:rPr>
        <w:t>Neighborhood/Location Descriptors I Like:</w:t>
      </w:r>
    </w:p>
    <w:p w14:paraId="23A114B0" w14:textId="77777777" w:rsidR="008D28A5" w:rsidRPr="009B0888" w:rsidRDefault="008D28A5" w:rsidP="009B0888">
      <w:pPr>
        <w:rPr>
          <w:rFonts w:cs="Arial"/>
        </w:rPr>
      </w:pPr>
      <w:r w:rsidRPr="009B0888">
        <w:rPr>
          <w:rFonts w:cs="Arial"/>
        </w:rPr>
        <w:t>(e.g., "waterfront paradise," "vibrant community," "hidden gem," etc.)</w:t>
      </w:r>
    </w:p>
    <w:p w14:paraId="75A359CF" w14:textId="77777777" w:rsidR="008D28A5" w:rsidRPr="009B0888" w:rsidRDefault="008D28A5" w:rsidP="009B0888">
      <w:pPr>
        <w:rPr>
          <w:rFonts w:cs="Arial"/>
        </w:rPr>
      </w:pPr>
      <w:r w:rsidRPr="009B0888">
        <w:rPr>
          <w:rFonts w:cs="Arial"/>
        </w:rPr>
        <w:t>_________________________________</w:t>
      </w:r>
    </w:p>
    <w:p w14:paraId="16B94B0B" w14:textId="77777777" w:rsidR="008D28A5" w:rsidRPr="009B0888" w:rsidRDefault="008D28A5" w:rsidP="009B0888">
      <w:pPr>
        <w:rPr>
          <w:rFonts w:cs="Arial"/>
        </w:rPr>
      </w:pPr>
      <w:r w:rsidRPr="009B0888">
        <w:rPr>
          <w:rFonts w:cs="Arial"/>
        </w:rPr>
        <w:t>_________________________________</w:t>
      </w:r>
    </w:p>
    <w:p w14:paraId="5D80AD9A" w14:textId="77777777" w:rsidR="008D28A5" w:rsidRPr="009B0888" w:rsidRDefault="008D28A5" w:rsidP="009B0888">
      <w:pPr>
        <w:rPr>
          <w:rFonts w:cs="Arial"/>
        </w:rPr>
      </w:pPr>
      <w:r w:rsidRPr="009B0888">
        <w:rPr>
          <w:rFonts w:cs="Arial"/>
        </w:rPr>
        <w:t>_________________________________</w:t>
      </w:r>
    </w:p>
    <w:p w14:paraId="2C90C729" w14:textId="77777777" w:rsidR="008D28A5" w:rsidRPr="009B0888" w:rsidRDefault="008D28A5" w:rsidP="009B0888">
      <w:pPr>
        <w:rPr>
          <w:rFonts w:cs="Arial"/>
        </w:rPr>
      </w:pPr>
    </w:p>
    <w:p w14:paraId="49353E0B" w14:textId="5119E265" w:rsidR="008D28A5" w:rsidRPr="009B0888" w:rsidRDefault="008D28A5" w:rsidP="009B0888">
      <w:pPr>
        <w:rPr>
          <w:rFonts w:cs="Arial"/>
          <w:b/>
          <w:bCs/>
        </w:rPr>
      </w:pPr>
      <w:r w:rsidRPr="009B0888">
        <w:rPr>
          <w:rFonts w:cs="Arial"/>
          <w:b/>
          <w:bCs/>
        </w:rPr>
        <w:t>Property Feature Words I Favor:</w:t>
      </w:r>
    </w:p>
    <w:p w14:paraId="1A9A1725" w14:textId="77777777" w:rsidR="008D28A5" w:rsidRPr="009B0888" w:rsidRDefault="008D28A5" w:rsidP="009B0888">
      <w:pPr>
        <w:rPr>
          <w:rFonts w:cs="Arial"/>
        </w:rPr>
      </w:pPr>
      <w:r w:rsidRPr="009B0888">
        <w:rPr>
          <w:rFonts w:cs="Arial"/>
        </w:rPr>
        <w:t>(e.g., "chef's kitchen," "spa-like," "resort-style," "entertainer's dream," etc.)</w:t>
      </w:r>
    </w:p>
    <w:p w14:paraId="2476B68B" w14:textId="77777777" w:rsidR="008D28A5" w:rsidRPr="009B0888" w:rsidRDefault="008D28A5" w:rsidP="009B0888">
      <w:pPr>
        <w:rPr>
          <w:rFonts w:cs="Arial"/>
        </w:rPr>
      </w:pPr>
      <w:r w:rsidRPr="009B0888">
        <w:rPr>
          <w:rFonts w:cs="Arial"/>
        </w:rPr>
        <w:t>_________________________________</w:t>
      </w:r>
    </w:p>
    <w:p w14:paraId="7945ACA3" w14:textId="77777777" w:rsidR="008D28A5" w:rsidRPr="009B0888" w:rsidRDefault="008D28A5" w:rsidP="009B0888">
      <w:pPr>
        <w:rPr>
          <w:rFonts w:cs="Arial"/>
        </w:rPr>
      </w:pPr>
      <w:r w:rsidRPr="009B0888">
        <w:rPr>
          <w:rFonts w:cs="Arial"/>
        </w:rPr>
        <w:t>_________________________________</w:t>
      </w:r>
    </w:p>
    <w:p w14:paraId="00FCE7A0" w14:textId="77777777" w:rsidR="008D28A5" w:rsidRPr="009B0888" w:rsidRDefault="008D28A5" w:rsidP="009B0888">
      <w:pPr>
        <w:rPr>
          <w:rFonts w:cs="Arial"/>
        </w:rPr>
      </w:pPr>
      <w:r w:rsidRPr="009B0888">
        <w:rPr>
          <w:rFonts w:cs="Arial"/>
        </w:rPr>
        <w:t>_________________________________</w:t>
      </w:r>
    </w:p>
    <w:p w14:paraId="014E82BA" w14:textId="77777777" w:rsidR="008D28A5" w:rsidRPr="009B0888" w:rsidRDefault="008D28A5" w:rsidP="009B0888">
      <w:pPr>
        <w:rPr>
          <w:rFonts w:cs="Arial"/>
        </w:rPr>
      </w:pPr>
    </w:p>
    <w:p w14:paraId="3BF9C362" w14:textId="39BCC7FF" w:rsidR="008D28A5" w:rsidRPr="009B0888" w:rsidRDefault="008D28A5" w:rsidP="009B0888">
      <w:pPr>
        <w:pStyle w:val="Heading3"/>
      </w:pPr>
      <w:r w:rsidRPr="009B0888">
        <w:t>9.2 Emotional &amp; Aspirational Language</w:t>
      </w:r>
    </w:p>
    <w:p w14:paraId="77C95336" w14:textId="77777777" w:rsidR="008D28A5" w:rsidRPr="009B0888" w:rsidRDefault="008D28A5" w:rsidP="009B0888">
      <w:pPr>
        <w:rPr>
          <w:rFonts w:cs="Arial"/>
        </w:rPr>
      </w:pPr>
    </w:p>
    <w:p w14:paraId="018A3096" w14:textId="77777777" w:rsidR="008D28A5" w:rsidRPr="009B0888" w:rsidRDefault="008D28A5" w:rsidP="009B0888">
      <w:pPr>
        <w:rPr>
          <w:rFonts w:cs="Arial"/>
          <w:b/>
          <w:bCs/>
        </w:rPr>
      </w:pPr>
      <w:r w:rsidRPr="009B0888">
        <w:rPr>
          <w:rFonts w:cs="Arial"/>
          <w:b/>
          <w:bCs/>
        </w:rPr>
        <w:t>Words/phrases that resonate with my brand:</w:t>
      </w:r>
    </w:p>
    <w:p w14:paraId="2D76A89C" w14:textId="77777777" w:rsidR="008D28A5" w:rsidRPr="009B0888" w:rsidRDefault="008D28A5" w:rsidP="009B0888">
      <w:pPr>
        <w:rPr>
          <w:rFonts w:cs="Arial"/>
        </w:rPr>
      </w:pPr>
      <w:r w:rsidRPr="009B0888">
        <w:rPr>
          <w:rFonts w:cs="Arial"/>
        </w:rPr>
        <w:t>_________________________________</w:t>
      </w:r>
    </w:p>
    <w:p w14:paraId="3C2F3267" w14:textId="77777777" w:rsidR="008D28A5" w:rsidRPr="009B0888" w:rsidRDefault="008D28A5" w:rsidP="009B0888">
      <w:pPr>
        <w:rPr>
          <w:rFonts w:cs="Arial"/>
        </w:rPr>
      </w:pPr>
      <w:r w:rsidRPr="009B0888">
        <w:rPr>
          <w:rFonts w:cs="Arial"/>
        </w:rPr>
        <w:t>_________________________________</w:t>
      </w:r>
    </w:p>
    <w:p w14:paraId="79AD7491" w14:textId="77777777" w:rsidR="008D28A5" w:rsidRPr="009B0888" w:rsidRDefault="008D28A5" w:rsidP="009B0888">
      <w:pPr>
        <w:rPr>
          <w:rFonts w:cs="Arial"/>
        </w:rPr>
      </w:pPr>
      <w:r w:rsidRPr="009B0888">
        <w:rPr>
          <w:rFonts w:cs="Arial"/>
        </w:rPr>
        <w:lastRenderedPageBreak/>
        <w:t>_________________________________</w:t>
      </w:r>
    </w:p>
    <w:p w14:paraId="0E5DCA6D" w14:textId="77777777" w:rsidR="008D28A5" w:rsidRPr="009B0888" w:rsidRDefault="008D28A5" w:rsidP="009B0888">
      <w:pPr>
        <w:rPr>
          <w:rFonts w:cs="Arial"/>
        </w:rPr>
      </w:pPr>
    </w:p>
    <w:p w14:paraId="3F2B72B7" w14:textId="77777777" w:rsidR="008D28A5" w:rsidRPr="009B0888" w:rsidRDefault="008D28A5" w:rsidP="009B0888">
      <w:pPr>
        <w:rPr>
          <w:rFonts w:cs="Arial"/>
        </w:rPr>
      </w:pPr>
      <w:r w:rsidRPr="009B0888">
        <w:rPr>
          <w:rFonts w:cs="Arial"/>
        </w:rPr>
        <w:t>Examples:</w:t>
      </w:r>
    </w:p>
    <w:p w14:paraId="00DCBC63" w14:textId="77777777" w:rsidR="008D28A5" w:rsidRPr="009B0888" w:rsidRDefault="008D28A5" w:rsidP="009B0888">
      <w:pPr>
        <w:rPr>
          <w:rFonts w:cs="Arial"/>
        </w:rPr>
      </w:pPr>
      <w:r w:rsidRPr="009B0888">
        <w:rPr>
          <w:rFonts w:cs="Arial"/>
        </w:rPr>
        <w:t>- "Home is where your story begins"</w:t>
      </w:r>
    </w:p>
    <w:p w14:paraId="2F33D6A4" w14:textId="77777777" w:rsidR="008D28A5" w:rsidRPr="009B0888" w:rsidRDefault="008D28A5" w:rsidP="009B0888">
      <w:pPr>
        <w:rPr>
          <w:rFonts w:cs="Arial"/>
        </w:rPr>
      </w:pPr>
      <w:r w:rsidRPr="009B0888">
        <w:rPr>
          <w:rFonts w:cs="Arial"/>
        </w:rPr>
        <w:t>- "Your dream lifestyle awaits"</w:t>
      </w:r>
    </w:p>
    <w:p w14:paraId="72BE1FA7" w14:textId="77777777" w:rsidR="008D28A5" w:rsidRPr="009B0888" w:rsidRDefault="008D28A5" w:rsidP="009B0888">
      <w:pPr>
        <w:rPr>
          <w:rFonts w:cs="Arial"/>
        </w:rPr>
      </w:pPr>
      <w:r w:rsidRPr="009B0888">
        <w:rPr>
          <w:rFonts w:cs="Arial"/>
        </w:rPr>
        <w:t>- "Making moves in [market name]"</w:t>
      </w:r>
    </w:p>
    <w:p w14:paraId="02D1395A" w14:textId="77777777" w:rsidR="008D28A5" w:rsidRPr="009B0888" w:rsidRDefault="008D28A5" w:rsidP="009B0888">
      <w:pPr>
        <w:rPr>
          <w:rFonts w:cs="Arial"/>
        </w:rPr>
      </w:pPr>
      <w:r w:rsidRPr="009B0888">
        <w:rPr>
          <w:rFonts w:cs="Arial"/>
        </w:rPr>
        <w:t>- "Luxury without compromise"</w:t>
      </w:r>
    </w:p>
    <w:p w14:paraId="6E68B24D" w14:textId="77777777" w:rsidR="008D28A5" w:rsidRPr="009B0888" w:rsidRDefault="008D28A5" w:rsidP="009B0888">
      <w:pPr>
        <w:rPr>
          <w:rFonts w:cs="Arial"/>
        </w:rPr>
      </w:pPr>
    </w:p>
    <w:p w14:paraId="4F85E773" w14:textId="77777777" w:rsidR="009B0888" w:rsidRDefault="009B0888" w:rsidP="009B0888">
      <w:pPr>
        <w:rPr>
          <w:rFonts w:cs="Arial"/>
        </w:rPr>
      </w:pPr>
    </w:p>
    <w:p w14:paraId="11FFD203" w14:textId="77777777" w:rsidR="009B0888" w:rsidRDefault="009B0888">
      <w:pPr>
        <w:rPr>
          <w:rFonts w:cs="Arial"/>
        </w:rPr>
      </w:pPr>
      <w:r>
        <w:rPr>
          <w:rFonts w:cs="Arial"/>
        </w:rPr>
        <w:br w:type="page"/>
      </w:r>
    </w:p>
    <w:p w14:paraId="418D2617" w14:textId="5F0D082F" w:rsidR="008D28A5" w:rsidRPr="009B0888" w:rsidRDefault="008D28A5" w:rsidP="009B0888">
      <w:pPr>
        <w:pStyle w:val="Heading2"/>
      </w:pPr>
      <w:r w:rsidRPr="009B0888">
        <w:lastRenderedPageBreak/>
        <w:t>SECTION 10: WORDS &amp; PHRASES TO AVOID</w:t>
      </w:r>
    </w:p>
    <w:p w14:paraId="5EFB0C68" w14:textId="77777777" w:rsidR="008D28A5" w:rsidRPr="009B0888" w:rsidRDefault="008D28A5" w:rsidP="009B0888">
      <w:pPr>
        <w:rPr>
          <w:rFonts w:cs="Arial"/>
        </w:rPr>
      </w:pPr>
    </w:p>
    <w:p w14:paraId="6017D9A1" w14:textId="620D6EC4" w:rsidR="008D28A5" w:rsidRPr="009B0888" w:rsidRDefault="008D28A5" w:rsidP="009B0888">
      <w:pPr>
        <w:pStyle w:val="Heading3"/>
      </w:pPr>
      <w:r w:rsidRPr="009B0888">
        <w:t xml:space="preserve">10.1 </w:t>
      </w:r>
      <w:r w:rsidR="009B0888" w:rsidRPr="009B0888">
        <w:t>Cliché</w:t>
      </w:r>
      <w:r w:rsidRPr="009B0888">
        <w:t>s to Avoid</w:t>
      </w:r>
    </w:p>
    <w:p w14:paraId="7F36F82E" w14:textId="77777777" w:rsidR="009B0888" w:rsidRDefault="009B0888" w:rsidP="009B0888">
      <w:pPr>
        <w:rPr>
          <w:rFonts w:cs="Arial"/>
        </w:rPr>
      </w:pPr>
    </w:p>
    <w:p w14:paraId="0E04EC41" w14:textId="597F2EE5" w:rsidR="008D28A5" w:rsidRPr="009B0888" w:rsidRDefault="008D28A5" w:rsidP="009B0888">
      <w:pPr>
        <w:rPr>
          <w:rFonts w:cs="Arial"/>
        </w:rPr>
      </w:pPr>
      <w:r w:rsidRPr="009B0888">
        <w:rPr>
          <w:rFonts w:cs="Arial"/>
        </w:rPr>
        <w:t>Real estate clich</w:t>
      </w:r>
      <w:r w:rsidR="009B0888">
        <w:rPr>
          <w:rFonts w:cs="Arial"/>
        </w:rPr>
        <w:t>é</w:t>
      </w:r>
      <w:r w:rsidRPr="009B0888">
        <w:rPr>
          <w:rFonts w:cs="Arial"/>
        </w:rPr>
        <w:t>s I find overused or want to avoid:</w:t>
      </w:r>
    </w:p>
    <w:p w14:paraId="6DE8294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"Charming"</w:t>
      </w:r>
    </w:p>
    <w:p w14:paraId="7E84039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"Cozy" (when it means small)</w:t>
      </w:r>
    </w:p>
    <w:p w14:paraId="298BD69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"Great bones"</w:t>
      </w:r>
    </w:p>
    <w:p w14:paraId="74B3FAA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"Motivated seller"</w:t>
      </w:r>
    </w:p>
    <w:p w14:paraId="37A3C16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"Priced to sell"</w:t>
      </w:r>
    </w:p>
    <w:p w14:paraId="203FFD2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"Won't last long"</w:t>
      </w:r>
    </w:p>
    <w:p w14:paraId="51DFFF2F"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"Hidden gem"</w:t>
      </w:r>
    </w:p>
    <w:p w14:paraId="194DA07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"Must see"</w:t>
      </w:r>
    </w:p>
    <w:p w14:paraId="5212C34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"Dream home"</w:t>
      </w:r>
    </w:p>
    <w:p w14:paraId="34D9B1B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"TLC" (tender loving care)</w:t>
      </w:r>
    </w:p>
    <w:p w14:paraId="1E8475A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"Handyman special"</w:t>
      </w:r>
    </w:p>
    <w:p w14:paraId="5AA35BC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480459F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69FBA0C2"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75531860" w14:textId="77777777" w:rsidR="008D28A5" w:rsidRPr="009B0888" w:rsidRDefault="008D28A5" w:rsidP="009B0888">
      <w:pPr>
        <w:rPr>
          <w:rFonts w:cs="Arial"/>
        </w:rPr>
      </w:pPr>
    </w:p>
    <w:p w14:paraId="0FDB1C48" w14:textId="55127B4B" w:rsidR="008D28A5" w:rsidRPr="009B0888" w:rsidRDefault="008D28A5" w:rsidP="009B0888">
      <w:pPr>
        <w:pStyle w:val="Heading3"/>
      </w:pPr>
      <w:r w:rsidRPr="009B0888">
        <w:t xml:space="preserve"> 10.2 Tone &amp; Style to Avoid</w:t>
      </w:r>
    </w:p>
    <w:p w14:paraId="63D89DF1" w14:textId="77777777" w:rsidR="008D28A5" w:rsidRPr="009B0888" w:rsidRDefault="008D28A5" w:rsidP="009B0888">
      <w:pPr>
        <w:rPr>
          <w:rFonts w:cs="Arial"/>
        </w:rPr>
      </w:pPr>
    </w:p>
    <w:p w14:paraId="083011B4" w14:textId="77777777" w:rsidR="008D28A5" w:rsidRPr="009B0888" w:rsidRDefault="008D28A5" w:rsidP="009B0888">
      <w:pPr>
        <w:rPr>
          <w:rFonts w:cs="Arial"/>
        </w:rPr>
      </w:pPr>
      <w:r w:rsidRPr="009B0888">
        <w:rPr>
          <w:rFonts w:cs="Arial"/>
        </w:rPr>
        <w:t>I DO NOT want my content to sound:</w:t>
      </w:r>
    </w:p>
    <w:p w14:paraId="3723D020"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Too salesy or pushy</w:t>
      </w:r>
    </w:p>
    <w:p w14:paraId="73F43C2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Generic or robotic</w:t>
      </w:r>
    </w:p>
    <w:p w14:paraId="7BB3BC64"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Overly formal or stiff</w:t>
      </w:r>
    </w:p>
    <w:p w14:paraId="394F32A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Too casual or unprofessional</w:t>
      </w:r>
    </w:p>
    <w:p w14:paraId="2E5700EB" w14:textId="77777777" w:rsidR="008D28A5" w:rsidRPr="009B0888" w:rsidRDefault="008D28A5" w:rsidP="009B0888">
      <w:pPr>
        <w:rPr>
          <w:rFonts w:cs="Arial"/>
        </w:rPr>
      </w:pPr>
      <w:r w:rsidRPr="009B0888">
        <w:rPr>
          <w:rFonts w:cs="Arial"/>
        </w:rPr>
        <w:lastRenderedPageBreak/>
        <w:t xml:space="preserve">- </w:t>
      </w:r>
      <w:proofErr w:type="gramStart"/>
      <w:r w:rsidRPr="009B0888">
        <w:rPr>
          <w:rFonts w:cs="Arial"/>
        </w:rPr>
        <w:t>[ ]</w:t>
      </w:r>
      <w:proofErr w:type="gramEnd"/>
      <w:r w:rsidRPr="009B0888">
        <w:rPr>
          <w:rFonts w:cs="Arial"/>
        </w:rPr>
        <w:t xml:space="preserve"> Exaggerated or sensational</w:t>
      </w:r>
    </w:p>
    <w:p w14:paraId="5ACAFF7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Negative or fear-based</w:t>
      </w:r>
    </w:p>
    <w:p w14:paraId="38B6D4F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5913E62F" w14:textId="77777777" w:rsidR="008D28A5" w:rsidRPr="009B0888" w:rsidRDefault="008D28A5" w:rsidP="009B0888">
      <w:pPr>
        <w:rPr>
          <w:rFonts w:cs="Arial"/>
        </w:rPr>
      </w:pPr>
    </w:p>
    <w:p w14:paraId="6B728199" w14:textId="385F4200" w:rsidR="008D28A5" w:rsidRPr="009B0888" w:rsidRDefault="008D28A5" w:rsidP="009B0888">
      <w:pPr>
        <w:pStyle w:val="Heading3"/>
      </w:pPr>
      <w:r w:rsidRPr="009B0888">
        <w:t>10.3 Specific Words or Phrases to Never Use</w:t>
      </w:r>
    </w:p>
    <w:p w14:paraId="22E2B355" w14:textId="77777777" w:rsidR="008D28A5" w:rsidRPr="009B0888" w:rsidRDefault="008D28A5" w:rsidP="009B0888">
      <w:pPr>
        <w:rPr>
          <w:rFonts w:cs="Arial"/>
        </w:rPr>
      </w:pPr>
    </w:p>
    <w:p w14:paraId="6E069B2B" w14:textId="77777777" w:rsidR="008D28A5" w:rsidRPr="009B0888" w:rsidRDefault="008D28A5" w:rsidP="009B0888">
      <w:pPr>
        <w:rPr>
          <w:rFonts w:cs="Arial"/>
        </w:rPr>
      </w:pPr>
      <w:r w:rsidRPr="009B0888">
        <w:rPr>
          <w:rFonts w:cs="Arial"/>
        </w:rPr>
        <w:t>List any specific words, phrases, or expressions you dislike:</w:t>
      </w:r>
    </w:p>
    <w:p w14:paraId="0E7BB1EB" w14:textId="77777777" w:rsidR="008D28A5" w:rsidRPr="009B0888" w:rsidRDefault="008D28A5" w:rsidP="009B0888">
      <w:pPr>
        <w:rPr>
          <w:rFonts w:cs="Arial"/>
        </w:rPr>
      </w:pPr>
      <w:r w:rsidRPr="009B0888">
        <w:rPr>
          <w:rFonts w:cs="Arial"/>
        </w:rPr>
        <w:t>_________________________________</w:t>
      </w:r>
    </w:p>
    <w:p w14:paraId="3A652A10" w14:textId="77777777" w:rsidR="008D28A5" w:rsidRPr="009B0888" w:rsidRDefault="008D28A5" w:rsidP="009B0888">
      <w:pPr>
        <w:rPr>
          <w:rFonts w:cs="Arial"/>
        </w:rPr>
      </w:pPr>
      <w:r w:rsidRPr="009B0888">
        <w:rPr>
          <w:rFonts w:cs="Arial"/>
        </w:rPr>
        <w:t>_________________________________</w:t>
      </w:r>
    </w:p>
    <w:p w14:paraId="560B694C" w14:textId="77777777" w:rsidR="008D28A5" w:rsidRPr="009B0888" w:rsidRDefault="008D28A5" w:rsidP="009B0888">
      <w:pPr>
        <w:rPr>
          <w:rFonts w:cs="Arial"/>
        </w:rPr>
      </w:pPr>
      <w:r w:rsidRPr="009B0888">
        <w:rPr>
          <w:rFonts w:cs="Arial"/>
        </w:rPr>
        <w:t>_________________________________</w:t>
      </w:r>
    </w:p>
    <w:p w14:paraId="0ED37F60" w14:textId="77777777" w:rsidR="008D28A5" w:rsidRPr="009B0888" w:rsidRDefault="008D28A5" w:rsidP="009B0888">
      <w:pPr>
        <w:rPr>
          <w:rFonts w:cs="Arial"/>
        </w:rPr>
      </w:pPr>
    </w:p>
    <w:p w14:paraId="62CA3587" w14:textId="3973C9F3" w:rsidR="008D28A5" w:rsidRPr="009B0888" w:rsidRDefault="008D28A5" w:rsidP="009B0888">
      <w:pPr>
        <w:pStyle w:val="Heading3"/>
      </w:pPr>
      <w:r w:rsidRPr="009B0888">
        <w:t>10.4 Topics to Avoid or Handle Carefully</w:t>
      </w:r>
    </w:p>
    <w:p w14:paraId="027469F8" w14:textId="77777777" w:rsidR="008D28A5" w:rsidRPr="009B0888" w:rsidRDefault="008D28A5" w:rsidP="009B0888">
      <w:pPr>
        <w:rPr>
          <w:rFonts w:cs="Arial"/>
        </w:rPr>
      </w:pPr>
    </w:p>
    <w:p w14:paraId="4711EE1D" w14:textId="77777777" w:rsidR="008D28A5" w:rsidRPr="009B0888" w:rsidRDefault="008D28A5" w:rsidP="009B0888">
      <w:pPr>
        <w:rPr>
          <w:rFonts w:cs="Arial"/>
        </w:rPr>
      </w:pPr>
      <w:r w:rsidRPr="009B0888">
        <w:rPr>
          <w:rFonts w:cs="Arial"/>
        </w:rPr>
        <w:t>Are there topics you prefer not to address in your marketing?</w:t>
      </w:r>
    </w:p>
    <w:p w14:paraId="15E8B006"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Politics</w:t>
      </w:r>
    </w:p>
    <w:p w14:paraId="1AB5865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Religion</w:t>
      </w:r>
    </w:p>
    <w:p w14:paraId="40F0496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Controversial local issues</w:t>
      </w:r>
    </w:p>
    <w:p w14:paraId="5D3C7697"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Personal opinions on market predictions</w:t>
      </w:r>
    </w:p>
    <w:p w14:paraId="739E62F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041FD2BB" w14:textId="77777777" w:rsidR="008D28A5" w:rsidRPr="009B0888" w:rsidRDefault="008D28A5" w:rsidP="009B0888">
      <w:pPr>
        <w:rPr>
          <w:rFonts w:cs="Arial"/>
        </w:rPr>
      </w:pPr>
    </w:p>
    <w:p w14:paraId="113F532B" w14:textId="77777777" w:rsidR="009B0888" w:rsidRDefault="009B0888" w:rsidP="009B0888">
      <w:pPr>
        <w:rPr>
          <w:rFonts w:cs="Arial"/>
        </w:rPr>
      </w:pPr>
    </w:p>
    <w:p w14:paraId="0295F4D5" w14:textId="77777777" w:rsidR="009B0888" w:rsidRDefault="009B0888">
      <w:pPr>
        <w:rPr>
          <w:rFonts w:cs="Arial"/>
        </w:rPr>
      </w:pPr>
      <w:r>
        <w:rPr>
          <w:rFonts w:cs="Arial"/>
        </w:rPr>
        <w:br w:type="page"/>
      </w:r>
    </w:p>
    <w:p w14:paraId="53E40176" w14:textId="456659F5" w:rsidR="008D28A5" w:rsidRPr="009B0888" w:rsidRDefault="008D28A5" w:rsidP="009B0888">
      <w:pPr>
        <w:pStyle w:val="Heading2"/>
      </w:pPr>
      <w:r w:rsidRPr="009B0888">
        <w:lastRenderedPageBreak/>
        <w:t>SECTION 11: CLIENT INTERACTION STYLE</w:t>
      </w:r>
    </w:p>
    <w:p w14:paraId="6D18E82D" w14:textId="77777777" w:rsidR="008D28A5" w:rsidRPr="009B0888" w:rsidRDefault="008D28A5" w:rsidP="009B0888">
      <w:pPr>
        <w:rPr>
          <w:rFonts w:cs="Arial"/>
        </w:rPr>
      </w:pPr>
    </w:p>
    <w:p w14:paraId="6F8FFE28" w14:textId="5946021D" w:rsidR="008D28A5" w:rsidRPr="009B0888" w:rsidRDefault="008D28A5" w:rsidP="009B0888">
      <w:pPr>
        <w:pStyle w:val="Heading3"/>
      </w:pPr>
      <w:r w:rsidRPr="009B0888">
        <w:t>11.1 Communication Preferences</w:t>
      </w:r>
    </w:p>
    <w:p w14:paraId="02162F75" w14:textId="77777777" w:rsidR="008D28A5" w:rsidRPr="009B0888" w:rsidRDefault="008D28A5" w:rsidP="009B0888">
      <w:pPr>
        <w:rPr>
          <w:rFonts w:cs="Arial"/>
        </w:rPr>
      </w:pPr>
    </w:p>
    <w:p w14:paraId="282756C6" w14:textId="06A045E3" w:rsidR="008D28A5" w:rsidRPr="009B0888" w:rsidRDefault="008D28A5" w:rsidP="009B0888">
      <w:pPr>
        <w:rPr>
          <w:rFonts w:cs="Arial"/>
        </w:rPr>
      </w:pPr>
      <w:r w:rsidRPr="009B0888">
        <w:rPr>
          <w:rFonts w:cs="Arial"/>
        </w:rPr>
        <w:t>Response Time Expectations:</w:t>
      </w:r>
    </w:p>
    <w:p w14:paraId="0838B769" w14:textId="77777777" w:rsidR="008D28A5" w:rsidRPr="009B0888" w:rsidRDefault="008D28A5" w:rsidP="009B0888">
      <w:pPr>
        <w:rPr>
          <w:rFonts w:cs="Arial"/>
        </w:rPr>
      </w:pPr>
      <w:r w:rsidRPr="009B0888">
        <w:rPr>
          <w:rFonts w:cs="Arial"/>
        </w:rPr>
        <w:t>How do you typically describe your responsiveness?</w:t>
      </w:r>
    </w:p>
    <w:p w14:paraId="02E0FA96" w14:textId="77777777" w:rsidR="008D28A5" w:rsidRPr="009B0888" w:rsidRDefault="008D28A5" w:rsidP="009B0888">
      <w:pPr>
        <w:rPr>
          <w:rFonts w:cs="Arial"/>
        </w:rPr>
      </w:pPr>
      <w:r w:rsidRPr="009B0888">
        <w:rPr>
          <w:rFonts w:cs="Arial"/>
        </w:rPr>
        <w:t>_________________________________</w:t>
      </w:r>
    </w:p>
    <w:p w14:paraId="0BF9EBE4" w14:textId="77777777" w:rsidR="008D28A5" w:rsidRPr="009B0888" w:rsidRDefault="008D28A5" w:rsidP="009B0888">
      <w:pPr>
        <w:rPr>
          <w:rFonts w:cs="Arial"/>
        </w:rPr>
      </w:pPr>
    </w:p>
    <w:p w14:paraId="0DDB416E" w14:textId="6CBB8FFA" w:rsidR="008D28A5" w:rsidRPr="009B0888" w:rsidRDefault="008D28A5" w:rsidP="009B0888">
      <w:pPr>
        <w:rPr>
          <w:rFonts w:cs="Arial"/>
        </w:rPr>
      </w:pPr>
      <w:r w:rsidRPr="009B0888">
        <w:rPr>
          <w:rFonts w:cs="Arial"/>
        </w:rPr>
        <w:t>Preferred Communication Channels (in order of preference):</w:t>
      </w:r>
    </w:p>
    <w:p w14:paraId="2F69DAE4" w14:textId="77777777" w:rsidR="008D28A5" w:rsidRPr="009B0888" w:rsidRDefault="008D28A5" w:rsidP="009B0888">
      <w:pPr>
        <w:rPr>
          <w:rFonts w:cs="Arial"/>
        </w:rPr>
      </w:pPr>
      <w:r w:rsidRPr="009B0888">
        <w:rPr>
          <w:rFonts w:cs="Arial"/>
        </w:rPr>
        <w:t>1. _________________________________</w:t>
      </w:r>
    </w:p>
    <w:p w14:paraId="0AFF216E" w14:textId="77777777" w:rsidR="008D28A5" w:rsidRPr="009B0888" w:rsidRDefault="008D28A5" w:rsidP="009B0888">
      <w:pPr>
        <w:rPr>
          <w:rFonts w:cs="Arial"/>
        </w:rPr>
      </w:pPr>
      <w:r w:rsidRPr="009B0888">
        <w:rPr>
          <w:rFonts w:cs="Arial"/>
        </w:rPr>
        <w:t>2. _________________________________</w:t>
      </w:r>
    </w:p>
    <w:p w14:paraId="78B22474" w14:textId="77777777" w:rsidR="008D28A5" w:rsidRPr="009B0888" w:rsidRDefault="008D28A5" w:rsidP="009B0888">
      <w:pPr>
        <w:rPr>
          <w:rFonts w:cs="Arial"/>
        </w:rPr>
      </w:pPr>
      <w:r w:rsidRPr="009B0888">
        <w:rPr>
          <w:rFonts w:cs="Arial"/>
        </w:rPr>
        <w:t>3. _________________________________</w:t>
      </w:r>
    </w:p>
    <w:p w14:paraId="652D7421" w14:textId="77777777" w:rsidR="008D28A5" w:rsidRPr="009B0888" w:rsidRDefault="008D28A5" w:rsidP="009B0888">
      <w:pPr>
        <w:rPr>
          <w:rFonts w:cs="Arial"/>
        </w:rPr>
      </w:pPr>
      <w:r w:rsidRPr="009B0888">
        <w:rPr>
          <w:rFonts w:cs="Arial"/>
        </w:rPr>
        <w:t>4. _________________________________</w:t>
      </w:r>
    </w:p>
    <w:p w14:paraId="1BCD137F" w14:textId="77777777" w:rsidR="008D28A5" w:rsidRPr="009B0888" w:rsidRDefault="008D28A5" w:rsidP="009B0888">
      <w:pPr>
        <w:rPr>
          <w:rFonts w:cs="Arial"/>
        </w:rPr>
      </w:pPr>
    </w:p>
    <w:p w14:paraId="2571AC21" w14:textId="6DCBFC08" w:rsidR="008D28A5" w:rsidRPr="009B0888" w:rsidRDefault="008D28A5" w:rsidP="009B0888">
      <w:pPr>
        <w:pStyle w:val="Heading3"/>
      </w:pPr>
      <w:r w:rsidRPr="009B0888">
        <w:t>11.2 Client Education Approach</w:t>
      </w:r>
    </w:p>
    <w:p w14:paraId="14E54249" w14:textId="77777777" w:rsidR="008D28A5" w:rsidRPr="009B0888" w:rsidRDefault="008D28A5" w:rsidP="009B0888">
      <w:pPr>
        <w:rPr>
          <w:rFonts w:cs="Arial"/>
        </w:rPr>
      </w:pPr>
    </w:p>
    <w:p w14:paraId="3A2CAB42" w14:textId="77777777" w:rsidR="008D28A5" w:rsidRPr="009B0888" w:rsidRDefault="008D28A5" w:rsidP="009B0888">
      <w:pPr>
        <w:rPr>
          <w:rFonts w:cs="Arial"/>
        </w:rPr>
      </w:pPr>
      <w:r w:rsidRPr="009B0888">
        <w:rPr>
          <w:rFonts w:cs="Arial"/>
        </w:rPr>
        <w:t>When educating clients, I typically:</w:t>
      </w:r>
    </w:p>
    <w:p w14:paraId="5EB2DA6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Provide comprehensive information upfront</w:t>
      </w:r>
    </w:p>
    <w:p w14:paraId="0E7213BD"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Share information gradually as needed</w:t>
      </w:r>
    </w:p>
    <w:p w14:paraId="496BFD7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Use analogies and real-world examples</w:t>
      </w:r>
    </w:p>
    <w:p w14:paraId="4EE7CD31"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Focus on data and statistics</w:t>
      </w:r>
    </w:p>
    <w:p w14:paraId="2DB7C085"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Tell stories from past experiences</w:t>
      </w:r>
    </w:p>
    <w:p w14:paraId="7D61817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20B163B7" w14:textId="77777777" w:rsidR="008D28A5" w:rsidRPr="009B0888" w:rsidRDefault="008D28A5" w:rsidP="009B0888">
      <w:pPr>
        <w:rPr>
          <w:rFonts w:cs="Arial"/>
        </w:rPr>
      </w:pPr>
    </w:p>
    <w:p w14:paraId="504B2C16" w14:textId="4590B585" w:rsidR="008D28A5" w:rsidRPr="009B0888" w:rsidRDefault="008D28A5" w:rsidP="009B0888">
      <w:pPr>
        <w:pStyle w:val="Heading3"/>
      </w:pPr>
      <w:r w:rsidRPr="009B0888">
        <w:t>11.3 Handling Objections or Concerns</w:t>
      </w:r>
    </w:p>
    <w:p w14:paraId="6EE72234" w14:textId="77777777" w:rsidR="008D28A5" w:rsidRPr="009B0888" w:rsidRDefault="008D28A5" w:rsidP="009B0888">
      <w:pPr>
        <w:rPr>
          <w:rFonts w:cs="Arial"/>
        </w:rPr>
      </w:pPr>
    </w:p>
    <w:p w14:paraId="34181968" w14:textId="77777777" w:rsidR="008D28A5" w:rsidRPr="009B0888" w:rsidRDefault="008D28A5" w:rsidP="009B0888">
      <w:pPr>
        <w:rPr>
          <w:rFonts w:cs="Arial"/>
        </w:rPr>
      </w:pPr>
      <w:r w:rsidRPr="009B0888">
        <w:rPr>
          <w:rFonts w:cs="Arial"/>
        </w:rPr>
        <w:t>When clients have concerns, my approach is:</w:t>
      </w:r>
    </w:p>
    <w:p w14:paraId="1B936FA5" w14:textId="77777777" w:rsidR="008D28A5" w:rsidRPr="009B0888" w:rsidRDefault="008D28A5" w:rsidP="009B0888">
      <w:pPr>
        <w:rPr>
          <w:rFonts w:cs="Arial"/>
        </w:rPr>
      </w:pPr>
      <w:r w:rsidRPr="009B0888">
        <w:rPr>
          <w:rFonts w:cs="Arial"/>
        </w:rPr>
        <w:t>_________________________________</w:t>
      </w:r>
    </w:p>
    <w:p w14:paraId="022EBDA6" w14:textId="77777777" w:rsidR="008D28A5" w:rsidRPr="009B0888" w:rsidRDefault="008D28A5" w:rsidP="009B0888">
      <w:pPr>
        <w:rPr>
          <w:rFonts w:cs="Arial"/>
        </w:rPr>
      </w:pPr>
      <w:r w:rsidRPr="009B0888">
        <w:rPr>
          <w:rFonts w:cs="Arial"/>
        </w:rPr>
        <w:lastRenderedPageBreak/>
        <w:t>_________________________________</w:t>
      </w:r>
    </w:p>
    <w:p w14:paraId="10FDCAB3" w14:textId="7ADBF99D" w:rsidR="008D28A5" w:rsidRPr="009B0888" w:rsidRDefault="008D28A5" w:rsidP="009B0888">
      <w:pPr>
        <w:rPr>
          <w:rFonts w:cs="Arial"/>
        </w:rPr>
      </w:pPr>
      <w:r w:rsidRPr="009B0888">
        <w:rPr>
          <w:rFonts w:cs="Arial"/>
        </w:rPr>
        <w:t>_________________________________</w:t>
      </w:r>
    </w:p>
    <w:p w14:paraId="6361359A" w14:textId="77777777" w:rsidR="009B0888" w:rsidRDefault="009B0888" w:rsidP="009B0888">
      <w:pPr>
        <w:rPr>
          <w:rFonts w:cs="Arial"/>
        </w:rPr>
      </w:pPr>
    </w:p>
    <w:p w14:paraId="24499624" w14:textId="77777777" w:rsidR="009B0888" w:rsidRDefault="009B0888">
      <w:pPr>
        <w:rPr>
          <w:rFonts w:cs="Arial"/>
        </w:rPr>
      </w:pPr>
      <w:r>
        <w:rPr>
          <w:rFonts w:cs="Arial"/>
        </w:rPr>
        <w:br w:type="page"/>
      </w:r>
    </w:p>
    <w:p w14:paraId="7355FCF5" w14:textId="23523861" w:rsidR="008D28A5" w:rsidRPr="009B0888" w:rsidRDefault="008D28A5" w:rsidP="009B0888">
      <w:pPr>
        <w:pStyle w:val="Heading2"/>
      </w:pPr>
      <w:r w:rsidRPr="009B0888">
        <w:lastRenderedPageBreak/>
        <w:t>SECTION 12: SUCCESS METRICS &amp; PRIORITIES</w:t>
      </w:r>
    </w:p>
    <w:p w14:paraId="44D62B3B" w14:textId="77777777" w:rsidR="008D28A5" w:rsidRPr="009B0888" w:rsidRDefault="008D28A5" w:rsidP="009B0888">
      <w:pPr>
        <w:rPr>
          <w:rFonts w:cs="Arial"/>
        </w:rPr>
      </w:pPr>
    </w:p>
    <w:p w14:paraId="67454362" w14:textId="504433B9" w:rsidR="008D28A5" w:rsidRPr="009B0888" w:rsidRDefault="008D28A5" w:rsidP="009B0888">
      <w:pPr>
        <w:pStyle w:val="Heading3"/>
      </w:pPr>
      <w:r w:rsidRPr="009B0888">
        <w:t>12.1 What Success Looks Like</w:t>
      </w:r>
    </w:p>
    <w:p w14:paraId="6736F558" w14:textId="77777777" w:rsidR="008D28A5" w:rsidRPr="009B0888" w:rsidRDefault="008D28A5" w:rsidP="009B0888">
      <w:pPr>
        <w:rPr>
          <w:rFonts w:cs="Arial"/>
        </w:rPr>
      </w:pPr>
      <w:r w:rsidRPr="009B0888">
        <w:rPr>
          <w:rFonts w:cs="Arial"/>
        </w:rPr>
        <w:t>For your business, what are your top 3 priorities?</w:t>
      </w:r>
    </w:p>
    <w:p w14:paraId="426F1CA4" w14:textId="77777777" w:rsidR="008D28A5" w:rsidRPr="009B0888" w:rsidRDefault="008D28A5" w:rsidP="009B0888">
      <w:pPr>
        <w:rPr>
          <w:rFonts w:cs="Arial"/>
        </w:rPr>
      </w:pPr>
      <w:r w:rsidRPr="009B0888">
        <w:rPr>
          <w:rFonts w:cs="Arial"/>
        </w:rPr>
        <w:t>1. _________________________________</w:t>
      </w:r>
    </w:p>
    <w:p w14:paraId="3BAA9A18" w14:textId="77777777" w:rsidR="008D28A5" w:rsidRPr="009B0888" w:rsidRDefault="008D28A5" w:rsidP="009B0888">
      <w:pPr>
        <w:rPr>
          <w:rFonts w:cs="Arial"/>
        </w:rPr>
      </w:pPr>
      <w:r w:rsidRPr="009B0888">
        <w:rPr>
          <w:rFonts w:cs="Arial"/>
        </w:rPr>
        <w:t>2. _________________________________</w:t>
      </w:r>
    </w:p>
    <w:p w14:paraId="1AE64E62" w14:textId="77777777" w:rsidR="008D28A5" w:rsidRPr="009B0888" w:rsidRDefault="008D28A5" w:rsidP="009B0888">
      <w:pPr>
        <w:rPr>
          <w:rFonts w:cs="Arial"/>
        </w:rPr>
      </w:pPr>
      <w:r w:rsidRPr="009B0888">
        <w:rPr>
          <w:rFonts w:cs="Arial"/>
        </w:rPr>
        <w:t>3. _________________________________</w:t>
      </w:r>
    </w:p>
    <w:p w14:paraId="1059B9E8" w14:textId="77777777" w:rsidR="008D28A5" w:rsidRPr="009B0888" w:rsidRDefault="008D28A5" w:rsidP="009B0888">
      <w:pPr>
        <w:rPr>
          <w:rFonts w:cs="Arial"/>
        </w:rPr>
      </w:pPr>
    </w:p>
    <w:p w14:paraId="5D3DA483" w14:textId="77777777" w:rsidR="008D28A5" w:rsidRPr="009B0888" w:rsidRDefault="008D28A5" w:rsidP="009B0888">
      <w:pPr>
        <w:rPr>
          <w:rFonts w:cs="Arial"/>
        </w:rPr>
      </w:pPr>
      <w:r w:rsidRPr="009B0888">
        <w:rPr>
          <w:rFonts w:cs="Arial"/>
        </w:rPr>
        <w:t>Examples:</w:t>
      </w:r>
    </w:p>
    <w:p w14:paraId="20DD2E60" w14:textId="77777777" w:rsidR="008D28A5" w:rsidRPr="009B0888" w:rsidRDefault="008D28A5" w:rsidP="009B0888">
      <w:pPr>
        <w:rPr>
          <w:rFonts w:cs="Arial"/>
        </w:rPr>
      </w:pPr>
      <w:r w:rsidRPr="009B0888">
        <w:rPr>
          <w:rFonts w:cs="Arial"/>
        </w:rPr>
        <w:t>- Growing database/sphere</w:t>
      </w:r>
    </w:p>
    <w:p w14:paraId="6048EB38" w14:textId="77777777" w:rsidR="008D28A5" w:rsidRPr="009B0888" w:rsidRDefault="008D28A5" w:rsidP="009B0888">
      <w:pPr>
        <w:rPr>
          <w:rFonts w:cs="Arial"/>
        </w:rPr>
      </w:pPr>
      <w:r w:rsidRPr="009B0888">
        <w:rPr>
          <w:rFonts w:cs="Arial"/>
        </w:rPr>
        <w:t>- Increasing transaction volume</w:t>
      </w:r>
    </w:p>
    <w:p w14:paraId="6874B515" w14:textId="77777777" w:rsidR="008D28A5" w:rsidRPr="009B0888" w:rsidRDefault="008D28A5" w:rsidP="009B0888">
      <w:pPr>
        <w:rPr>
          <w:rFonts w:cs="Arial"/>
        </w:rPr>
      </w:pPr>
      <w:r w:rsidRPr="009B0888">
        <w:rPr>
          <w:rFonts w:cs="Arial"/>
        </w:rPr>
        <w:t>- Moving into luxury market</w:t>
      </w:r>
    </w:p>
    <w:p w14:paraId="6053DC7D" w14:textId="77777777" w:rsidR="008D28A5" w:rsidRPr="009B0888" w:rsidRDefault="008D28A5" w:rsidP="009B0888">
      <w:pPr>
        <w:rPr>
          <w:rFonts w:cs="Arial"/>
        </w:rPr>
      </w:pPr>
      <w:r w:rsidRPr="009B0888">
        <w:rPr>
          <w:rFonts w:cs="Arial"/>
        </w:rPr>
        <w:t>- Building online presence</w:t>
      </w:r>
    </w:p>
    <w:p w14:paraId="0C3E9CE7" w14:textId="77777777" w:rsidR="008D28A5" w:rsidRPr="009B0888" w:rsidRDefault="008D28A5" w:rsidP="009B0888">
      <w:pPr>
        <w:rPr>
          <w:rFonts w:cs="Arial"/>
        </w:rPr>
      </w:pPr>
      <w:r w:rsidRPr="009B0888">
        <w:rPr>
          <w:rFonts w:cs="Arial"/>
        </w:rPr>
        <w:t>- Becoming the neighborhood expert</w:t>
      </w:r>
    </w:p>
    <w:p w14:paraId="5915F633" w14:textId="77777777" w:rsidR="008D28A5" w:rsidRPr="009B0888" w:rsidRDefault="008D28A5" w:rsidP="009B0888">
      <w:pPr>
        <w:rPr>
          <w:rFonts w:cs="Arial"/>
        </w:rPr>
      </w:pPr>
      <w:r w:rsidRPr="009B0888">
        <w:rPr>
          <w:rFonts w:cs="Arial"/>
        </w:rPr>
        <w:t>- Strengthening referral network</w:t>
      </w:r>
    </w:p>
    <w:p w14:paraId="3A92E9C7" w14:textId="77777777" w:rsidR="008D28A5" w:rsidRPr="009B0888" w:rsidRDefault="008D28A5" w:rsidP="009B0888">
      <w:pPr>
        <w:rPr>
          <w:rFonts w:cs="Arial"/>
        </w:rPr>
      </w:pPr>
    </w:p>
    <w:p w14:paraId="311F5CAC" w14:textId="5E9CDE5B" w:rsidR="008D28A5" w:rsidRPr="009B0888" w:rsidRDefault="008D28A5" w:rsidP="009B0888">
      <w:pPr>
        <w:pStyle w:val="Heading3"/>
      </w:pPr>
      <w:r w:rsidRPr="009B0888">
        <w:t>12.2 Content Performance Goals</w:t>
      </w:r>
    </w:p>
    <w:p w14:paraId="1B33031C" w14:textId="77777777" w:rsidR="008D28A5" w:rsidRPr="009B0888" w:rsidRDefault="008D28A5" w:rsidP="009B0888">
      <w:pPr>
        <w:rPr>
          <w:rFonts w:cs="Arial"/>
        </w:rPr>
      </w:pPr>
      <w:r w:rsidRPr="009B0888">
        <w:rPr>
          <w:rFonts w:cs="Arial"/>
        </w:rPr>
        <w:t>What do you want your content to achieve?</w:t>
      </w:r>
    </w:p>
    <w:p w14:paraId="0F0B0DB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Generate leads</w:t>
      </w:r>
    </w:p>
    <w:p w14:paraId="361AA07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Build brand awareness</w:t>
      </w:r>
    </w:p>
    <w:p w14:paraId="368BC848"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Establish expertise/authority</w:t>
      </w:r>
    </w:p>
    <w:p w14:paraId="2B8F4913"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Stay top of mind with sphere</w:t>
      </w:r>
    </w:p>
    <w:p w14:paraId="32F32C5A"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Educate the market</w:t>
      </w:r>
    </w:p>
    <w:p w14:paraId="35F9595B"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Drive website traffic</w:t>
      </w:r>
    </w:p>
    <w:p w14:paraId="39E5B7AC"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Grow social media following</w:t>
      </w:r>
    </w:p>
    <w:p w14:paraId="3CC4237E" w14:textId="77777777" w:rsidR="008D28A5" w:rsidRPr="009B0888" w:rsidRDefault="008D28A5" w:rsidP="009B0888">
      <w:pPr>
        <w:rPr>
          <w:rFonts w:cs="Arial"/>
        </w:rPr>
      </w:pPr>
      <w:r w:rsidRPr="009B0888">
        <w:rPr>
          <w:rFonts w:cs="Arial"/>
        </w:rPr>
        <w:t xml:space="preserve">- </w:t>
      </w:r>
      <w:proofErr w:type="gramStart"/>
      <w:r w:rsidRPr="009B0888">
        <w:rPr>
          <w:rFonts w:cs="Arial"/>
        </w:rPr>
        <w:t>[ ]</w:t>
      </w:r>
      <w:proofErr w:type="gramEnd"/>
      <w:r w:rsidRPr="009B0888">
        <w:rPr>
          <w:rFonts w:cs="Arial"/>
        </w:rPr>
        <w:t xml:space="preserve"> Other: _________________________________</w:t>
      </w:r>
    </w:p>
    <w:p w14:paraId="4B9262BA" w14:textId="77777777" w:rsidR="008D28A5" w:rsidRPr="009B0888" w:rsidRDefault="008D28A5" w:rsidP="009B0888">
      <w:pPr>
        <w:rPr>
          <w:rFonts w:cs="Arial"/>
        </w:rPr>
      </w:pPr>
    </w:p>
    <w:p w14:paraId="49E25E20" w14:textId="77777777" w:rsidR="008D28A5" w:rsidRPr="009B0888" w:rsidRDefault="008D28A5" w:rsidP="009B0888">
      <w:pPr>
        <w:rPr>
          <w:rFonts w:cs="Arial"/>
        </w:rPr>
      </w:pPr>
      <w:r w:rsidRPr="009B0888">
        <w:rPr>
          <w:rFonts w:cs="Arial"/>
        </w:rPr>
        <w:lastRenderedPageBreak/>
        <w:t>---</w:t>
      </w:r>
    </w:p>
    <w:p w14:paraId="0C41C254" w14:textId="77777777" w:rsidR="008D28A5" w:rsidRPr="009B0888" w:rsidRDefault="008D28A5" w:rsidP="009B0888">
      <w:pPr>
        <w:rPr>
          <w:rFonts w:cs="Arial"/>
        </w:rPr>
      </w:pPr>
    </w:p>
    <w:p w14:paraId="5D28477B" w14:textId="77777777" w:rsidR="009B0888" w:rsidRDefault="009B0888" w:rsidP="009B0888">
      <w:pPr>
        <w:rPr>
          <w:rFonts w:cs="Arial"/>
        </w:rPr>
      </w:pPr>
    </w:p>
    <w:p w14:paraId="738C551C" w14:textId="77777777" w:rsidR="009B0888" w:rsidRDefault="009B0888">
      <w:pPr>
        <w:rPr>
          <w:rFonts w:cs="Arial"/>
        </w:rPr>
      </w:pPr>
      <w:r>
        <w:rPr>
          <w:rFonts w:cs="Arial"/>
        </w:rPr>
        <w:br w:type="page"/>
      </w:r>
    </w:p>
    <w:p w14:paraId="51C8B5AE" w14:textId="6D4B0F06" w:rsidR="008D28A5" w:rsidRPr="009B0888" w:rsidRDefault="008D28A5" w:rsidP="009B0888">
      <w:pPr>
        <w:pStyle w:val="Heading2"/>
      </w:pPr>
      <w:r w:rsidRPr="009B0888">
        <w:lastRenderedPageBreak/>
        <w:t>SECTION 13: EXAMPLES OF YOUR BEST WORK</w:t>
      </w:r>
    </w:p>
    <w:p w14:paraId="1BEEB1A6" w14:textId="77777777" w:rsidR="008D28A5" w:rsidRPr="009B0888" w:rsidRDefault="008D28A5" w:rsidP="009B0888">
      <w:pPr>
        <w:rPr>
          <w:rFonts w:cs="Arial"/>
        </w:rPr>
      </w:pPr>
    </w:p>
    <w:p w14:paraId="2F21F430" w14:textId="21B8F004" w:rsidR="008D28A5" w:rsidRPr="009B0888" w:rsidRDefault="008D28A5" w:rsidP="009B0888">
      <w:pPr>
        <w:pStyle w:val="Heading3"/>
      </w:pPr>
      <w:r w:rsidRPr="009B0888">
        <w:t>13.1 Best Social Media Post</w:t>
      </w:r>
    </w:p>
    <w:p w14:paraId="44A1A8D5" w14:textId="77777777" w:rsidR="008D28A5" w:rsidRPr="009B0888" w:rsidRDefault="008D28A5" w:rsidP="009B0888">
      <w:pPr>
        <w:rPr>
          <w:rFonts w:cs="Arial"/>
        </w:rPr>
      </w:pPr>
      <w:r w:rsidRPr="009B0888">
        <w:rPr>
          <w:rFonts w:cs="Arial"/>
        </w:rPr>
        <w:t>Paste one of your most successful or favorite social media posts:</w:t>
      </w:r>
    </w:p>
    <w:p w14:paraId="08D6D397" w14:textId="77777777" w:rsidR="008D28A5" w:rsidRPr="009B0888" w:rsidRDefault="008D28A5" w:rsidP="009B0888">
      <w:pPr>
        <w:rPr>
          <w:rFonts w:cs="Arial"/>
        </w:rPr>
      </w:pPr>
    </w:p>
    <w:p w14:paraId="34800406" w14:textId="77777777" w:rsidR="008D28A5" w:rsidRPr="009B0888" w:rsidRDefault="008D28A5" w:rsidP="009B0888">
      <w:pPr>
        <w:rPr>
          <w:rFonts w:cs="Arial"/>
        </w:rPr>
      </w:pPr>
      <w:r w:rsidRPr="009B0888">
        <w:rPr>
          <w:rFonts w:cs="Arial"/>
        </w:rPr>
        <w:t>_________________________________</w:t>
      </w:r>
    </w:p>
    <w:p w14:paraId="2E272E8D" w14:textId="77777777" w:rsidR="008D28A5" w:rsidRPr="009B0888" w:rsidRDefault="008D28A5" w:rsidP="009B0888">
      <w:pPr>
        <w:rPr>
          <w:rFonts w:cs="Arial"/>
        </w:rPr>
      </w:pPr>
      <w:r w:rsidRPr="009B0888">
        <w:rPr>
          <w:rFonts w:cs="Arial"/>
        </w:rPr>
        <w:t>_________________________________</w:t>
      </w:r>
    </w:p>
    <w:p w14:paraId="30319EEE" w14:textId="77777777" w:rsidR="008D28A5" w:rsidRPr="009B0888" w:rsidRDefault="008D28A5" w:rsidP="009B0888">
      <w:pPr>
        <w:rPr>
          <w:rFonts w:cs="Arial"/>
        </w:rPr>
      </w:pPr>
      <w:r w:rsidRPr="009B0888">
        <w:rPr>
          <w:rFonts w:cs="Arial"/>
        </w:rPr>
        <w:t>_________________________________</w:t>
      </w:r>
    </w:p>
    <w:p w14:paraId="7AAAE3C7" w14:textId="77777777" w:rsidR="008D28A5" w:rsidRPr="009B0888" w:rsidRDefault="008D28A5" w:rsidP="009B0888">
      <w:pPr>
        <w:rPr>
          <w:rFonts w:cs="Arial"/>
        </w:rPr>
      </w:pPr>
      <w:r w:rsidRPr="009B0888">
        <w:rPr>
          <w:rFonts w:cs="Arial"/>
        </w:rPr>
        <w:t>_________________________________</w:t>
      </w:r>
    </w:p>
    <w:p w14:paraId="08F148E6" w14:textId="77777777" w:rsidR="008D28A5" w:rsidRPr="009B0888" w:rsidRDefault="008D28A5" w:rsidP="009B0888">
      <w:pPr>
        <w:rPr>
          <w:rFonts w:cs="Arial"/>
        </w:rPr>
      </w:pPr>
    </w:p>
    <w:p w14:paraId="2B865FEB" w14:textId="77777777" w:rsidR="008D28A5" w:rsidRPr="009B0888" w:rsidRDefault="008D28A5" w:rsidP="009B0888">
      <w:pPr>
        <w:rPr>
          <w:rFonts w:cs="Arial"/>
        </w:rPr>
      </w:pPr>
      <w:r w:rsidRPr="009B0888">
        <w:rPr>
          <w:rFonts w:cs="Arial"/>
        </w:rPr>
        <w:t>Why it represents your brand well:</w:t>
      </w:r>
    </w:p>
    <w:p w14:paraId="5D1A9555" w14:textId="77777777" w:rsidR="008D28A5" w:rsidRPr="009B0888" w:rsidRDefault="008D28A5" w:rsidP="009B0888">
      <w:pPr>
        <w:rPr>
          <w:rFonts w:cs="Arial"/>
        </w:rPr>
      </w:pPr>
      <w:r w:rsidRPr="009B0888">
        <w:rPr>
          <w:rFonts w:cs="Arial"/>
        </w:rPr>
        <w:t>_________________________________</w:t>
      </w:r>
    </w:p>
    <w:p w14:paraId="5FDFCB59" w14:textId="77777777" w:rsidR="008D28A5" w:rsidRPr="009B0888" w:rsidRDefault="008D28A5" w:rsidP="009B0888">
      <w:pPr>
        <w:rPr>
          <w:rFonts w:cs="Arial"/>
        </w:rPr>
      </w:pPr>
    </w:p>
    <w:p w14:paraId="2788FDA2" w14:textId="4EDC8E29" w:rsidR="008D28A5" w:rsidRPr="009B0888" w:rsidRDefault="008D28A5" w:rsidP="009B0888">
      <w:pPr>
        <w:pStyle w:val="Heading3"/>
      </w:pPr>
      <w:r w:rsidRPr="009B0888">
        <w:t>13.2 Best Email Communication</w:t>
      </w:r>
    </w:p>
    <w:p w14:paraId="4D7703B2" w14:textId="77777777" w:rsidR="008D28A5" w:rsidRPr="009B0888" w:rsidRDefault="008D28A5" w:rsidP="009B0888">
      <w:pPr>
        <w:rPr>
          <w:rFonts w:cs="Arial"/>
        </w:rPr>
      </w:pPr>
      <w:r w:rsidRPr="009B0888">
        <w:rPr>
          <w:rFonts w:cs="Arial"/>
        </w:rPr>
        <w:t>Paste an example of an email you're proud of (remove identifying info):</w:t>
      </w:r>
    </w:p>
    <w:p w14:paraId="69D5A751" w14:textId="77777777" w:rsidR="008D28A5" w:rsidRPr="009B0888" w:rsidRDefault="008D28A5" w:rsidP="009B0888">
      <w:pPr>
        <w:rPr>
          <w:rFonts w:cs="Arial"/>
        </w:rPr>
      </w:pPr>
    </w:p>
    <w:p w14:paraId="4480BE98" w14:textId="77777777" w:rsidR="008D28A5" w:rsidRPr="009B0888" w:rsidRDefault="008D28A5" w:rsidP="009B0888">
      <w:pPr>
        <w:rPr>
          <w:rFonts w:cs="Arial"/>
        </w:rPr>
      </w:pPr>
      <w:r w:rsidRPr="009B0888">
        <w:rPr>
          <w:rFonts w:cs="Arial"/>
        </w:rPr>
        <w:t>_________________________________</w:t>
      </w:r>
    </w:p>
    <w:p w14:paraId="1A1CA3D7" w14:textId="77777777" w:rsidR="008D28A5" w:rsidRPr="009B0888" w:rsidRDefault="008D28A5" w:rsidP="009B0888">
      <w:pPr>
        <w:rPr>
          <w:rFonts w:cs="Arial"/>
        </w:rPr>
      </w:pPr>
      <w:r w:rsidRPr="009B0888">
        <w:rPr>
          <w:rFonts w:cs="Arial"/>
        </w:rPr>
        <w:t>_________________________________</w:t>
      </w:r>
    </w:p>
    <w:p w14:paraId="57C621AE" w14:textId="77777777" w:rsidR="008D28A5" w:rsidRPr="009B0888" w:rsidRDefault="008D28A5" w:rsidP="009B0888">
      <w:pPr>
        <w:rPr>
          <w:rFonts w:cs="Arial"/>
        </w:rPr>
      </w:pPr>
      <w:r w:rsidRPr="009B0888">
        <w:rPr>
          <w:rFonts w:cs="Arial"/>
        </w:rPr>
        <w:t>_________________________________</w:t>
      </w:r>
    </w:p>
    <w:p w14:paraId="6707015A" w14:textId="77777777" w:rsidR="008D28A5" w:rsidRPr="009B0888" w:rsidRDefault="008D28A5" w:rsidP="009B0888">
      <w:pPr>
        <w:rPr>
          <w:rFonts w:cs="Arial"/>
        </w:rPr>
      </w:pPr>
      <w:r w:rsidRPr="009B0888">
        <w:rPr>
          <w:rFonts w:cs="Arial"/>
        </w:rPr>
        <w:t>_________________________________</w:t>
      </w:r>
    </w:p>
    <w:p w14:paraId="12CBBE2D" w14:textId="77777777" w:rsidR="008D28A5" w:rsidRPr="009B0888" w:rsidRDefault="008D28A5" w:rsidP="009B0888">
      <w:pPr>
        <w:rPr>
          <w:rFonts w:cs="Arial"/>
        </w:rPr>
      </w:pPr>
    </w:p>
    <w:p w14:paraId="2D4B8E14" w14:textId="77777777" w:rsidR="008D28A5" w:rsidRPr="009B0888" w:rsidRDefault="008D28A5" w:rsidP="009B0888">
      <w:pPr>
        <w:rPr>
          <w:rFonts w:cs="Arial"/>
        </w:rPr>
      </w:pPr>
      <w:r w:rsidRPr="009B0888">
        <w:rPr>
          <w:rFonts w:cs="Arial"/>
        </w:rPr>
        <w:t>Why it worked:</w:t>
      </w:r>
    </w:p>
    <w:p w14:paraId="469664EA" w14:textId="77777777" w:rsidR="008D28A5" w:rsidRPr="009B0888" w:rsidRDefault="008D28A5" w:rsidP="009B0888">
      <w:pPr>
        <w:rPr>
          <w:rFonts w:cs="Arial"/>
        </w:rPr>
      </w:pPr>
      <w:r w:rsidRPr="009B0888">
        <w:rPr>
          <w:rFonts w:cs="Arial"/>
        </w:rPr>
        <w:t>_________________________________</w:t>
      </w:r>
    </w:p>
    <w:p w14:paraId="12AA4212" w14:textId="77777777" w:rsidR="008D28A5" w:rsidRPr="009B0888" w:rsidRDefault="008D28A5" w:rsidP="009B0888">
      <w:pPr>
        <w:rPr>
          <w:rFonts w:cs="Arial"/>
        </w:rPr>
      </w:pPr>
    </w:p>
    <w:p w14:paraId="28B576F2" w14:textId="7E46AA62" w:rsidR="008D28A5" w:rsidRPr="009B0888" w:rsidRDefault="008D28A5" w:rsidP="009B0888">
      <w:pPr>
        <w:rPr>
          <w:rFonts w:cs="Arial"/>
        </w:rPr>
      </w:pPr>
      <w:r w:rsidRPr="009B0888">
        <w:rPr>
          <w:rFonts w:cs="Arial"/>
        </w:rPr>
        <w:t>13.3 Best MLS Description</w:t>
      </w:r>
    </w:p>
    <w:p w14:paraId="54A0E38D" w14:textId="77777777" w:rsidR="008D28A5" w:rsidRPr="009B0888" w:rsidRDefault="008D28A5" w:rsidP="009B0888">
      <w:pPr>
        <w:rPr>
          <w:rFonts w:cs="Arial"/>
        </w:rPr>
      </w:pPr>
      <w:r w:rsidRPr="009B0888">
        <w:rPr>
          <w:rFonts w:cs="Arial"/>
        </w:rPr>
        <w:t>Paste your favorite MLS description you've written:</w:t>
      </w:r>
    </w:p>
    <w:p w14:paraId="3B46768F" w14:textId="77777777" w:rsidR="008D28A5" w:rsidRPr="009B0888" w:rsidRDefault="008D28A5" w:rsidP="009B0888">
      <w:pPr>
        <w:rPr>
          <w:rFonts w:cs="Arial"/>
        </w:rPr>
      </w:pPr>
    </w:p>
    <w:p w14:paraId="193F19BA" w14:textId="77777777" w:rsidR="008D28A5" w:rsidRPr="009B0888" w:rsidRDefault="008D28A5" w:rsidP="009B0888">
      <w:pPr>
        <w:rPr>
          <w:rFonts w:cs="Arial"/>
        </w:rPr>
      </w:pPr>
      <w:r w:rsidRPr="009B0888">
        <w:rPr>
          <w:rFonts w:cs="Arial"/>
        </w:rPr>
        <w:lastRenderedPageBreak/>
        <w:t>_________________________________</w:t>
      </w:r>
    </w:p>
    <w:p w14:paraId="24CABCE1" w14:textId="77777777" w:rsidR="008D28A5" w:rsidRPr="009B0888" w:rsidRDefault="008D28A5" w:rsidP="009B0888">
      <w:pPr>
        <w:rPr>
          <w:rFonts w:cs="Arial"/>
        </w:rPr>
      </w:pPr>
      <w:r w:rsidRPr="009B0888">
        <w:rPr>
          <w:rFonts w:cs="Arial"/>
        </w:rPr>
        <w:t>_________________________________</w:t>
      </w:r>
    </w:p>
    <w:p w14:paraId="10BCC215" w14:textId="77777777" w:rsidR="008D28A5" w:rsidRPr="009B0888" w:rsidRDefault="008D28A5" w:rsidP="009B0888">
      <w:pPr>
        <w:rPr>
          <w:rFonts w:cs="Arial"/>
        </w:rPr>
      </w:pPr>
      <w:r w:rsidRPr="009B0888">
        <w:rPr>
          <w:rFonts w:cs="Arial"/>
        </w:rPr>
        <w:t>_________________________________</w:t>
      </w:r>
    </w:p>
    <w:p w14:paraId="346E57E7" w14:textId="77777777" w:rsidR="008D28A5" w:rsidRPr="009B0888" w:rsidRDefault="008D28A5" w:rsidP="009B0888">
      <w:pPr>
        <w:rPr>
          <w:rFonts w:cs="Arial"/>
        </w:rPr>
      </w:pPr>
      <w:r w:rsidRPr="009B0888">
        <w:rPr>
          <w:rFonts w:cs="Arial"/>
        </w:rPr>
        <w:t>_________________________________</w:t>
      </w:r>
    </w:p>
    <w:p w14:paraId="082EFC35" w14:textId="77777777" w:rsidR="008D28A5" w:rsidRPr="009B0888" w:rsidRDefault="008D28A5" w:rsidP="009B0888">
      <w:pPr>
        <w:rPr>
          <w:rFonts w:cs="Arial"/>
        </w:rPr>
      </w:pPr>
    </w:p>
    <w:p w14:paraId="0D8E3514" w14:textId="77777777" w:rsidR="008D28A5" w:rsidRPr="009B0888" w:rsidRDefault="008D28A5" w:rsidP="009B0888">
      <w:pPr>
        <w:rPr>
          <w:rFonts w:cs="Arial"/>
        </w:rPr>
      </w:pPr>
      <w:r w:rsidRPr="009B0888">
        <w:rPr>
          <w:rFonts w:cs="Arial"/>
        </w:rPr>
        <w:t>What makes it effective:</w:t>
      </w:r>
    </w:p>
    <w:p w14:paraId="2397001B" w14:textId="77777777" w:rsidR="008D28A5" w:rsidRPr="009B0888" w:rsidRDefault="008D28A5" w:rsidP="009B0888">
      <w:pPr>
        <w:rPr>
          <w:rFonts w:cs="Arial"/>
        </w:rPr>
      </w:pPr>
      <w:r w:rsidRPr="009B0888">
        <w:rPr>
          <w:rFonts w:cs="Arial"/>
        </w:rPr>
        <w:t>_________________________________</w:t>
      </w:r>
    </w:p>
    <w:p w14:paraId="72EBDC5B" w14:textId="77777777" w:rsidR="008D28A5" w:rsidRPr="009B0888" w:rsidRDefault="008D28A5" w:rsidP="009B0888">
      <w:pPr>
        <w:rPr>
          <w:rFonts w:cs="Arial"/>
        </w:rPr>
      </w:pPr>
    </w:p>
    <w:p w14:paraId="5D717303" w14:textId="78037C97" w:rsidR="008D28A5" w:rsidRPr="009B0888" w:rsidRDefault="008D28A5" w:rsidP="009B0888">
      <w:pPr>
        <w:pStyle w:val="Heading3"/>
      </w:pPr>
      <w:r w:rsidRPr="009B0888">
        <w:t>13.4 Content That Didn't Work</w:t>
      </w:r>
    </w:p>
    <w:p w14:paraId="64561FC4" w14:textId="77777777" w:rsidR="008D28A5" w:rsidRPr="009B0888" w:rsidRDefault="008D28A5" w:rsidP="009B0888">
      <w:pPr>
        <w:rPr>
          <w:rFonts w:cs="Arial"/>
        </w:rPr>
      </w:pPr>
      <w:r w:rsidRPr="009B0888">
        <w:rPr>
          <w:rFonts w:cs="Arial"/>
        </w:rPr>
        <w:t>(Optional) Paste an example of content that didn't feel authentic to you:</w:t>
      </w:r>
    </w:p>
    <w:p w14:paraId="570D8EB3" w14:textId="77777777" w:rsidR="008D28A5" w:rsidRPr="009B0888" w:rsidRDefault="008D28A5" w:rsidP="009B0888">
      <w:pPr>
        <w:rPr>
          <w:rFonts w:cs="Arial"/>
        </w:rPr>
      </w:pPr>
    </w:p>
    <w:p w14:paraId="3E284377" w14:textId="77777777" w:rsidR="008D28A5" w:rsidRPr="009B0888" w:rsidRDefault="008D28A5" w:rsidP="009B0888">
      <w:pPr>
        <w:rPr>
          <w:rFonts w:cs="Arial"/>
        </w:rPr>
      </w:pPr>
      <w:r w:rsidRPr="009B0888">
        <w:rPr>
          <w:rFonts w:cs="Arial"/>
        </w:rPr>
        <w:t>_________________________________</w:t>
      </w:r>
    </w:p>
    <w:p w14:paraId="29B10F4A" w14:textId="77777777" w:rsidR="008D28A5" w:rsidRPr="009B0888" w:rsidRDefault="008D28A5" w:rsidP="009B0888">
      <w:pPr>
        <w:rPr>
          <w:rFonts w:cs="Arial"/>
        </w:rPr>
      </w:pPr>
      <w:r w:rsidRPr="009B0888">
        <w:rPr>
          <w:rFonts w:cs="Arial"/>
        </w:rPr>
        <w:t>_________________________________</w:t>
      </w:r>
    </w:p>
    <w:p w14:paraId="08A4424F" w14:textId="77777777" w:rsidR="008D28A5" w:rsidRPr="009B0888" w:rsidRDefault="008D28A5" w:rsidP="009B0888">
      <w:pPr>
        <w:rPr>
          <w:rFonts w:cs="Arial"/>
        </w:rPr>
      </w:pPr>
      <w:r w:rsidRPr="009B0888">
        <w:rPr>
          <w:rFonts w:cs="Arial"/>
        </w:rPr>
        <w:t>_________________________________</w:t>
      </w:r>
    </w:p>
    <w:p w14:paraId="20907B8F" w14:textId="77777777" w:rsidR="008D28A5" w:rsidRPr="009B0888" w:rsidRDefault="008D28A5" w:rsidP="009B0888">
      <w:pPr>
        <w:rPr>
          <w:rFonts w:cs="Arial"/>
        </w:rPr>
      </w:pPr>
    </w:p>
    <w:p w14:paraId="61E0F2E4" w14:textId="77777777" w:rsidR="008D28A5" w:rsidRPr="009B0888" w:rsidRDefault="008D28A5" w:rsidP="009B0888">
      <w:pPr>
        <w:rPr>
          <w:rFonts w:cs="Arial"/>
        </w:rPr>
      </w:pPr>
      <w:r w:rsidRPr="009B0888">
        <w:rPr>
          <w:rFonts w:cs="Arial"/>
        </w:rPr>
        <w:t>Why it missed the mark:</w:t>
      </w:r>
    </w:p>
    <w:p w14:paraId="0DD2FBC8" w14:textId="77777777" w:rsidR="008D28A5" w:rsidRPr="009B0888" w:rsidRDefault="008D28A5" w:rsidP="009B0888">
      <w:pPr>
        <w:rPr>
          <w:rFonts w:cs="Arial"/>
        </w:rPr>
      </w:pPr>
      <w:r w:rsidRPr="009B0888">
        <w:rPr>
          <w:rFonts w:cs="Arial"/>
        </w:rPr>
        <w:t>_________________________________</w:t>
      </w:r>
    </w:p>
    <w:p w14:paraId="7211F128" w14:textId="77777777" w:rsidR="008D28A5" w:rsidRPr="009B0888" w:rsidRDefault="008D28A5" w:rsidP="009B0888">
      <w:pPr>
        <w:rPr>
          <w:rFonts w:cs="Arial"/>
        </w:rPr>
      </w:pPr>
    </w:p>
    <w:p w14:paraId="61DD506C" w14:textId="77777777" w:rsidR="008D28A5" w:rsidRPr="009B0888" w:rsidRDefault="008D28A5" w:rsidP="009B0888">
      <w:pPr>
        <w:rPr>
          <w:rFonts w:cs="Arial"/>
        </w:rPr>
      </w:pPr>
    </w:p>
    <w:p w14:paraId="39748121" w14:textId="77777777" w:rsidR="009B0888" w:rsidRDefault="009B0888" w:rsidP="009B0888">
      <w:pPr>
        <w:rPr>
          <w:rFonts w:cs="Arial"/>
        </w:rPr>
      </w:pPr>
    </w:p>
    <w:p w14:paraId="6F962B90" w14:textId="77777777" w:rsidR="009B0888" w:rsidRDefault="009B0888">
      <w:pPr>
        <w:rPr>
          <w:rFonts w:cs="Arial"/>
        </w:rPr>
      </w:pPr>
      <w:r>
        <w:rPr>
          <w:rFonts w:cs="Arial"/>
        </w:rPr>
        <w:br w:type="page"/>
      </w:r>
    </w:p>
    <w:p w14:paraId="02632EE2" w14:textId="458A8ED4" w:rsidR="008D28A5" w:rsidRPr="009B0888" w:rsidRDefault="008D28A5" w:rsidP="009B0888">
      <w:pPr>
        <w:pStyle w:val="Heading2"/>
      </w:pPr>
      <w:r w:rsidRPr="009B0888">
        <w:lastRenderedPageBreak/>
        <w:t>SECTION 14: ADDITIONAL CONTEXT</w:t>
      </w:r>
    </w:p>
    <w:p w14:paraId="320A39F1" w14:textId="77777777" w:rsidR="008D28A5" w:rsidRPr="009B0888" w:rsidRDefault="008D28A5" w:rsidP="009B0888">
      <w:pPr>
        <w:rPr>
          <w:rFonts w:cs="Arial"/>
        </w:rPr>
      </w:pPr>
    </w:p>
    <w:p w14:paraId="4D5DA1FA" w14:textId="11DE6DD2" w:rsidR="008D28A5" w:rsidRPr="009B0888" w:rsidRDefault="008D28A5" w:rsidP="009B0888">
      <w:pPr>
        <w:pStyle w:val="Heading3"/>
      </w:pPr>
      <w:r w:rsidRPr="009B0888">
        <w:t>14.1 Personal Background (Optional)</w:t>
      </w:r>
    </w:p>
    <w:p w14:paraId="1C1BD2FB" w14:textId="77777777" w:rsidR="008D28A5" w:rsidRPr="009B0888" w:rsidRDefault="008D28A5" w:rsidP="009B0888">
      <w:pPr>
        <w:rPr>
          <w:rFonts w:cs="Arial"/>
        </w:rPr>
      </w:pPr>
      <w:r w:rsidRPr="009B0888">
        <w:rPr>
          <w:rFonts w:cs="Arial"/>
        </w:rPr>
        <w:t>Any personal information that influences your approach or connects you to clients?</w:t>
      </w:r>
    </w:p>
    <w:p w14:paraId="7279B4E2" w14:textId="77777777" w:rsidR="008D28A5" w:rsidRPr="009B0888" w:rsidRDefault="008D28A5" w:rsidP="009B0888">
      <w:pPr>
        <w:rPr>
          <w:rFonts w:cs="Arial"/>
        </w:rPr>
      </w:pPr>
      <w:r w:rsidRPr="009B0888">
        <w:rPr>
          <w:rFonts w:cs="Arial"/>
        </w:rPr>
        <w:t>(e.g., former teacher, military background, raised locally, parent of young children, etc.)</w:t>
      </w:r>
    </w:p>
    <w:p w14:paraId="421D29CD" w14:textId="77777777" w:rsidR="008D28A5" w:rsidRPr="009B0888" w:rsidRDefault="008D28A5" w:rsidP="009B0888">
      <w:pPr>
        <w:rPr>
          <w:rFonts w:cs="Arial"/>
        </w:rPr>
      </w:pPr>
      <w:r w:rsidRPr="009B0888">
        <w:rPr>
          <w:rFonts w:cs="Arial"/>
        </w:rPr>
        <w:t>_________________________________</w:t>
      </w:r>
    </w:p>
    <w:p w14:paraId="73D9864B" w14:textId="77777777" w:rsidR="008D28A5" w:rsidRPr="009B0888" w:rsidRDefault="008D28A5" w:rsidP="009B0888">
      <w:pPr>
        <w:rPr>
          <w:rFonts w:cs="Arial"/>
        </w:rPr>
      </w:pPr>
      <w:r w:rsidRPr="009B0888">
        <w:rPr>
          <w:rFonts w:cs="Arial"/>
        </w:rPr>
        <w:t>_________________________________</w:t>
      </w:r>
    </w:p>
    <w:p w14:paraId="7B01EFDE" w14:textId="77777777" w:rsidR="008D28A5" w:rsidRPr="009B0888" w:rsidRDefault="008D28A5" w:rsidP="009B0888">
      <w:pPr>
        <w:rPr>
          <w:rFonts w:cs="Arial"/>
        </w:rPr>
      </w:pPr>
      <w:r w:rsidRPr="009B0888">
        <w:rPr>
          <w:rFonts w:cs="Arial"/>
        </w:rPr>
        <w:t>_________________________________</w:t>
      </w:r>
    </w:p>
    <w:p w14:paraId="145C04D2" w14:textId="77777777" w:rsidR="008D28A5" w:rsidRPr="009B0888" w:rsidRDefault="008D28A5" w:rsidP="009B0888">
      <w:pPr>
        <w:rPr>
          <w:rFonts w:cs="Arial"/>
        </w:rPr>
      </w:pPr>
    </w:p>
    <w:p w14:paraId="2931B8CB" w14:textId="1D27CB96" w:rsidR="008D28A5" w:rsidRPr="009B0888" w:rsidRDefault="008D28A5" w:rsidP="009B0888">
      <w:pPr>
        <w:pStyle w:val="Heading3"/>
      </w:pPr>
      <w:r w:rsidRPr="009B0888">
        <w:t>14.2 Business Philosophy</w:t>
      </w:r>
    </w:p>
    <w:p w14:paraId="738B08AD" w14:textId="77777777" w:rsidR="008D28A5" w:rsidRPr="009B0888" w:rsidRDefault="008D28A5" w:rsidP="009B0888">
      <w:pPr>
        <w:rPr>
          <w:rFonts w:cs="Arial"/>
        </w:rPr>
      </w:pPr>
      <w:r w:rsidRPr="009B0888">
        <w:rPr>
          <w:rFonts w:cs="Arial"/>
        </w:rPr>
        <w:t>Complete this sentence: "My approach to real estate is..."</w:t>
      </w:r>
    </w:p>
    <w:p w14:paraId="37D8D93F" w14:textId="77777777" w:rsidR="008D28A5" w:rsidRPr="009B0888" w:rsidRDefault="008D28A5" w:rsidP="009B0888">
      <w:pPr>
        <w:rPr>
          <w:rFonts w:cs="Arial"/>
        </w:rPr>
      </w:pPr>
      <w:r w:rsidRPr="009B0888">
        <w:rPr>
          <w:rFonts w:cs="Arial"/>
        </w:rPr>
        <w:t>_________________________________</w:t>
      </w:r>
    </w:p>
    <w:p w14:paraId="15131E3B" w14:textId="77777777" w:rsidR="008D28A5" w:rsidRPr="009B0888" w:rsidRDefault="008D28A5" w:rsidP="009B0888">
      <w:pPr>
        <w:rPr>
          <w:rFonts w:cs="Arial"/>
        </w:rPr>
      </w:pPr>
      <w:r w:rsidRPr="009B0888">
        <w:rPr>
          <w:rFonts w:cs="Arial"/>
        </w:rPr>
        <w:t>_________________________________</w:t>
      </w:r>
    </w:p>
    <w:p w14:paraId="197B76D5" w14:textId="77777777" w:rsidR="008D28A5" w:rsidRPr="009B0888" w:rsidRDefault="008D28A5" w:rsidP="009B0888">
      <w:pPr>
        <w:rPr>
          <w:rFonts w:cs="Arial"/>
        </w:rPr>
      </w:pPr>
      <w:r w:rsidRPr="009B0888">
        <w:rPr>
          <w:rFonts w:cs="Arial"/>
        </w:rPr>
        <w:t>_________________________________</w:t>
      </w:r>
    </w:p>
    <w:p w14:paraId="308A821A" w14:textId="77777777" w:rsidR="008D28A5" w:rsidRPr="009B0888" w:rsidRDefault="008D28A5" w:rsidP="009B0888">
      <w:pPr>
        <w:rPr>
          <w:rFonts w:cs="Arial"/>
        </w:rPr>
      </w:pPr>
    </w:p>
    <w:p w14:paraId="4CADE62D" w14:textId="1AB9F91C" w:rsidR="008D28A5" w:rsidRPr="009B0888" w:rsidRDefault="008D28A5" w:rsidP="009B0888">
      <w:pPr>
        <w:pStyle w:val="Heading3"/>
      </w:pPr>
      <w:r w:rsidRPr="009B0888">
        <w:t>14.3 Client Testimonial Themes</w:t>
      </w:r>
    </w:p>
    <w:p w14:paraId="4664382B" w14:textId="77777777" w:rsidR="008D28A5" w:rsidRPr="009B0888" w:rsidRDefault="008D28A5" w:rsidP="009B0888">
      <w:pPr>
        <w:rPr>
          <w:rFonts w:cs="Arial"/>
        </w:rPr>
      </w:pPr>
      <w:r w:rsidRPr="009B0888">
        <w:rPr>
          <w:rFonts w:cs="Arial"/>
        </w:rPr>
        <w:t>What do clients commonly say about working with you?</w:t>
      </w:r>
    </w:p>
    <w:p w14:paraId="0DCBB213" w14:textId="77777777" w:rsidR="008D28A5" w:rsidRPr="009B0888" w:rsidRDefault="008D28A5" w:rsidP="009B0888">
      <w:pPr>
        <w:rPr>
          <w:rFonts w:cs="Arial"/>
        </w:rPr>
      </w:pPr>
      <w:r w:rsidRPr="009B0888">
        <w:rPr>
          <w:rFonts w:cs="Arial"/>
        </w:rPr>
        <w:t>_________________________________</w:t>
      </w:r>
    </w:p>
    <w:p w14:paraId="5A7B3E52" w14:textId="77777777" w:rsidR="008D28A5" w:rsidRPr="009B0888" w:rsidRDefault="008D28A5" w:rsidP="009B0888">
      <w:pPr>
        <w:rPr>
          <w:rFonts w:cs="Arial"/>
        </w:rPr>
      </w:pPr>
      <w:r w:rsidRPr="009B0888">
        <w:rPr>
          <w:rFonts w:cs="Arial"/>
        </w:rPr>
        <w:t>_________________________________</w:t>
      </w:r>
    </w:p>
    <w:p w14:paraId="4512AB34" w14:textId="77777777" w:rsidR="008D28A5" w:rsidRPr="009B0888" w:rsidRDefault="008D28A5" w:rsidP="009B0888">
      <w:pPr>
        <w:rPr>
          <w:rFonts w:cs="Arial"/>
        </w:rPr>
      </w:pPr>
      <w:r w:rsidRPr="009B0888">
        <w:rPr>
          <w:rFonts w:cs="Arial"/>
        </w:rPr>
        <w:t>_________________________________</w:t>
      </w:r>
    </w:p>
    <w:p w14:paraId="783EB471" w14:textId="77777777" w:rsidR="008D28A5" w:rsidRPr="009B0888" w:rsidRDefault="008D28A5" w:rsidP="009B0888">
      <w:pPr>
        <w:rPr>
          <w:rFonts w:cs="Arial"/>
        </w:rPr>
      </w:pPr>
    </w:p>
    <w:p w14:paraId="189D48FE" w14:textId="6B9662D0" w:rsidR="008D28A5" w:rsidRPr="009B0888" w:rsidRDefault="008D28A5" w:rsidP="009B0888">
      <w:pPr>
        <w:pStyle w:val="Heading3"/>
      </w:pPr>
      <w:r w:rsidRPr="009B0888">
        <w:t>14.4 Anything Else?</w:t>
      </w:r>
    </w:p>
    <w:p w14:paraId="6505E800" w14:textId="77777777" w:rsidR="008D28A5" w:rsidRPr="009B0888" w:rsidRDefault="008D28A5" w:rsidP="009B0888">
      <w:pPr>
        <w:rPr>
          <w:rFonts w:cs="Arial"/>
        </w:rPr>
      </w:pPr>
      <w:r w:rsidRPr="009B0888">
        <w:rPr>
          <w:rFonts w:cs="Arial"/>
        </w:rPr>
        <w:t>Is there anything else the AI should know to accurately represent you?</w:t>
      </w:r>
    </w:p>
    <w:p w14:paraId="2EA23CE4" w14:textId="77777777" w:rsidR="008D28A5" w:rsidRPr="009B0888" w:rsidRDefault="008D28A5" w:rsidP="009B0888">
      <w:pPr>
        <w:rPr>
          <w:rFonts w:cs="Arial"/>
        </w:rPr>
      </w:pPr>
      <w:r w:rsidRPr="009B0888">
        <w:rPr>
          <w:rFonts w:cs="Arial"/>
        </w:rPr>
        <w:t>_________________________________</w:t>
      </w:r>
    </w:p>
    <w:p w14:paraId="2106B818" w14:textId="77777777" w:rsidR="008D28A5" w:rsidRPr="009B0888" w:rsidRDefault="008D28A5" w:rsidP="009B0888">
      <w:pPr>
        <w:rPr>
          <w:rFonts w:cs="Arial"/>
        </w:rPr>
      </w:pPr>
      <w:r w:rsidRPr="009B0888">
        <w:rPr>
          <w:rFonts w:cs="Arial"/>
        </w:rPr>
        <w:t>_________________________________</w:t>
      </w:r>
    </w:p>
    <w:p w14:paraId="19D12C37" w14:textId="77777777" w:rsidR="008D28A5" w:rsidRPr="009B0888" w:rsidRDefault="008D28A5" w:rsidP="009B0888">
      <w:pPr>
        <w:rPr>
          <w:rFonts w:cs="Arial"/>
        </w:rPr>
      </w:pPr>
      <w:r w:rsidRPr="009B0888">
        <w:rPr>
          <w:rFonts w:cs="Arial"/>
        </w:rPr>
        <w:t>_________________________________</w:t>
      </w:r>
    </w:p>
    <w:p w14:paraId="0899F600" w14:textId="77777777" w:rsidR="008D28A5" w:rsidRPr="009B0888" w:rsidRDefault="008D28A5" w:rsidP="009B0888">
      <w:pPr>
        <w:rPr>
          <w:rFonts w:cs="Arial"/>
        </w:rPr>
      </w:pPr>
    </w:p>
    <w:p w14:paraId="24137162" w14:textId="06C58F5C" w:rsidR="009B0888" w:rsidRDefault="009B0888" w:rsidP="009B0888">
      <w:pPr>
        <w:rPr>
          <w:rFonts w:cs="Arial"/>
        </w:rPr>
      </w:pPr>
    </w:p>
    <w:p w14:paraId="6E1CFE00" w14:textId="18F182D0" w:rsidR="008D28A5" w:rsidRPr="009B0888" w:rsidRDefault="008D28A5" w:rsidP="009B0888">
      <w:pPr>
        <w:pStyle w:val="Heading2"/>
      </w:pPr>
      <w:r w:rsidRPr="009B0888">
        <w:lastRenderedPageBreak/>
        <w:t>FINAL INSTRUCTIONS FOR AI ASSISTANT</w:t>
      </w:r>
    </w:p>
    <w:p w14:paraId="69492648" w14:textId="77777777" w:rsidR="008D28A5" w:rsidRPr="009B0888" w:rsidRDefault="008D28A5" w:rsidP="009B0888">
      <w:pPr>
        <w:rPr>
          <w:rFonts w:cs="Arial"/>
        </w:rPr>
      </w:pPr>
    </w:p>
    <w:p w14:paraId="364E81BB" w14:textId="02BAFBBE" w:rsidR="008D28A5" w:rsidRPr="009B0888" w:rsidRDefault="008D28A5" w:rsidP="009B0888">
      <w:pPr>
        <w:rPr>
          <w:rFonts w:cs="Arial"/>
        </w:rPr>
      </w:pPr>
      <w:r w:rsidRPr="009B0888">
        <w:rPr>
          <w:rFonts w:cs="Arial"/>
        </w:rPr>
        <w:t>Once you've completed this questionnaire, copy it into your AI assistant with this prompt:</w:t>
      </w:r>
    </w:p>
    <w:p w14:paraId="4C8B783C" w14:textId="77777777" w:rsidR="008D28A5" w:rsidRPr="009B0888" w:rsidRDefault="008D28A5" w:rsidP="009B0888">
      <w:pPr>
        <w:rPr>
          <w:rFonts w:cs="Arial"/>
        </w:rPr>
      </w:pPr>
    </w:p>
    <w:p w14:paraId="1D90843E" w14:textId="02458AD2" w:rsidR="008D28A5" w:rsidRPr="009B0888" w:rsidRDefault="008D28A5" w:rsidP="009B0888">
      <w:pPr>
        <w:rPr>
          <w:rFonts w:cs="Arial"/>
        </w:rPr>
      </w:pPr>
      <w:r w:rsidRPr="009B0888">
        <w:rPr>
          <w:rFonts w:cs="Arial"/>
        </w:rPr>
        <w:t>"I'm a real estate professional and I need you to learn about my business, brand, and communication style. Below is my detailed profile. Please review it carefully and use this information as the foundation for all content you create for me.</w:t>
      </w:r>
      <w:r w:rsidR="009B0888">
        <w:rPr>
          <w:rFonts w:cs="Arial"/>
        </w:rPr>
        <w:t>”</w:t>
      </w:r>
    </w:p>
    <w:p w14:paraId="4C2E0E52" w14:textId="77777777" w:rsidR="008D28A5" w:rsidRPr="009B0888" w:rsidRDefault="008D28A5" w:rsidP="009B0888">
      <w:pPr>
        <w:rPr>
          <w:rFonts w:cs="Arial"/>
        </w:rPr>
      </w:pPr>
    </w:p>
    <w:p w14:paraId="1DE84ACA" w14:textId="12269954" w:rsidR="008D28A5" w:rsidRPr="009B0888" w:rsidRDefault="008D28A5" w:rsidP="009B0888">
      <w:pPr>
        <w:pStyle w:val="Heading3"/>
      </w:pPr>
      <w:r w:rsidRPr="009B0888">
        <w:t>When writing on my behalf:</w:t>
      </w:r>
    </w:p>
    <w:p w14:paraId="7389E98B" w14:textId="5D5C94EA" w:rsidR="008D28A5" w:rsidRPr="009B0888" w:rsidRDefault="008D28A5" w:rsidP="009B0888">
      <w:pPr>
        <w:rPr>
          <w:rFonts w:cs="Arial"/>
        </w:rPr>
      </w:pPr>
      <w:r w:rsidRPr="009B0888">
        <w:rPr>
          <w:rFonts w:cs="Arial"/>
        </w:rPr>
        <w:t>- Adopt my tone, voice, and personality</w:t>
      </w:r>
    </w:p>
    <w:p w14:paraId="0CD16240" w14:textId="43C9AE66" w:rsidR="008D28A5" w:rsidRPr="009B0888" w:rsidRDefault="008D28A5" w:rsidP="009B0888">
      <w:pPr>
        <w:rPr>
          <w:rFonts w:cs="Arial"/>
        </w:rPr>
      </w:pPr>
      <w:r w:rsidRPr="009B0888">
        <w:rPr>
          <w:rFonts w:cs="Arial"/>
        </w:rPr>
        <w:t>- Use my preferred vocabulary and phrases</w:t>
      </w:r>
    </w:p>
    <w:p w14:paraId="57B2E22D" w14:textId="2B344D48" w:rsidR="008D28A5" w:rsidRPr="009B0888" w:rsidRDefault="008D28A5" w:rsidP="009B0888">
      <w:pPr>
        <w:rPr>
          <w:rFonts w:cs="Arial"/>
        </w:rPr>
      </w:pPr>
      <w:r w:rsidRPr="009B0888">
        <w:rPr>
          <w:rFonts w:cs="Arial"/>
        </w:rPr>
        <w:t>- Avoid the words, phrases, and styles I've identified</w:t>
      </w:r>
    </w:p>
    <w:p w14:paraId="049BC9A5" w14:textId="10858EE9" w:rsidR="008D28A5" w:rsidRPr="009B0888" w:rsidRDefault="008D28A5" w:rsidP="009B0888">
      <w:pPr>
        <w:rPr>
          <w:rFonts w:cs="Arial"/>
        </w:rPr>
      </w:pPr>
      <w:r w:rsidRPr="009B0888">
        <w:rPr>
          <w:rFonts w:cs="Arial"/>
        </w:rPr>
        <w:t>- Match my typical content length and structure</w:t>
      </w:r>
    </w:p>
    <w:p w14:paraId="679364A1" w14:textId="6EC84C9F" w:rsidR="008D28A5" w:rsidRPr="009B0888" w:rsidRDefault="008D28A5" w:rsidP="009B0888">
      <w:pPr>
        <w:rPr>
          <w:rFonts w:cs="Arial"/>
        </w:rPr>
      </w:pPr>
      <w:r w:rsidRPr="009B0888">
        <w:rPr>
          <w:rFonts w:cs="Arial"/>
        </w:rPr>
        <w:t>- Reflect my brand positioning and values</w:t>
      </w:r>
    </w:p>
    <w:p w14:paraId="1C885C57" w14:textId="153050A6" w:rsidR="008D28A5" w:rsidRPr="009B0888" w:rsidRDefault="008D28A5" w:rsidP="009B0888">
      <w:pPr>
        <w:rPr>
          <w:rFonts w:cs="Arial"/>
        </w:rPr>
      </w:pPr>
      <w:r w:rsidRPr="009B0888">
        <w:rPr>
          <w:rFonts w:cs="Arial"/>
        </w:rPr>
        <w:t>- Consider my target client and their priorities</w:t>
      </w:r>
    </w:p>
    <w:p w14:paraId="364B4601" w14:textId="79929E88" w:rsidR="008D28A5" w:rsidRPr="009B0888" w:rsidRDefault="008D28A5" w:rsidP="009B0888">
      <w:pPr>
        <w:rPr>
          <w:rFonts w:cs="Arial"/>
        </w:rPr>
      </w:pPr>
      <w:r w:rsidRPr="009B0888">
        <w:rPr>
          <w:rFonts w:cs="Arial"/>
        </w:rPr>
        <w:t>- Stay true to my professional experience and expertise</w:t>
      </w:r>
    </w:p>
    <w:p w14:paraId="00C96A63" w14:textId="77777777" w:rsidR="008D28A5" w:rsidRPr="009B0888" w:rsidRDefault="008D28A5" w:rsidP="009B0888">
      <w:pPr>
        <w:rPr>
          <w:rFonts w:cs="Arial"/>
        </w:rPr>
      </w:pPr>
    </w:p>
    <w:p w14:paraId="4A02F928" w14:textId="2DF69927" w:rsidR="008D28A5" w:rsidRPr="009B0888" w:rsidRDefault="008D28A5" w:rsidP="009B0888">
      <w:pPr>
        <w:rPr>
          <w:rFonts w:cs="Arial"/>
        </w:rPr>
      </w:pPr>
      <w:r w:rsidRPr="009B0888">
        <w:rPr>
          <w:rFonts w:cs="Arial"/>
        </w:rPr>
        <w:t>If anything is unclear or if you need more context for a specific task, please ask me before creating content. My goal is for all AI-generated content to sound authentically like me‚</w:t>
      </w:r>
      <w:r w:rsidR="009B0888">
        <w:rPr>
          <w:rFonts w:cs="Arial"/>
        </w:rPr>
        <w:t xml:space="preserve"> </w:t>
      </w:r>
      <w:r w:rsidRPr="009B0888">
        <w:rPr>
          <w:rFonts w:cs="Arial"/>
        </w:rPr>
        <w:t>so much so that my clients and colleagues wouldn't know AI was involved.</w:t>
      </w:r>
    </w:p>
    <w:p w14:paraId="6F1D5F47" w14:textId="77777777" w:rsidR="008D28A5" w:rsidRPr="009B0888" w:rsidRDefault="008D28A5" w:rsidP="009B0888">
      <w:pPr>
        <w:rPr>
          <w:rFonts w:cs="Arial"/>
        </w:rPr>
      </w:pPr>
    </w:p>
    <w:p w14:paraId="54DD13BD" w14:textId="4D41B6D0" w:rsidR="008D28A5" w:rsidRPr="009B0888" w:rsidRDefault="008D28A5" w:rsidP="009B0888">
      <w:pPr>
        <w:rPr>
          <w:rFonts w:cs="Arial"/>
          <w:b/>
          <w:bCs/>
        </w:rPr>
      </w:pPr>
      <w:r w:rsidRPr="009B0888">
        <w:rPr>
          <w:rFonts w:cs="Arial"/>
          <w:b/>
          <w:bCs/>
        </w:rPr>
        <w:t>Here is my complete profile:</w:t>
      </w:r>
    </w:p>
    <w:p w14:paraId="404B178C" w14:textId="77777777" w:rsidR="008D28A5" w:rsidRPr="009B0888" w:rsidRDefault="008D28A5" w:rsidP="009B0888">
      <w:pPr>
        <w:rPr>
          <w:rFonts w:cs="Arial"/>
        </w:rPr>
      </w:pPr>
    </w:p>
    <w:p w14:paraId="1BD32031" w14:textId="08DDE4A5" w:rsidR="008D28A5" w:rsidRPr="009B0888" w:rsidRDefault="008D28A5" w:rsidP="009B0888">
      <w:pPr>
        <w:rPr>
          <w:rFonts w:cs="Arial"/>
        </w:rPr>
      </w:pPr>
      <w:r w:rsidRPr="009B0888">
        <w:rPr>
          <w:rFonts w:cs="Arial"/>
        </w:rPr>
        <w:t>[PASTE YOUR COMPLETED QUESTIONNAIRE HERE]</w:t>
      </w:r>
    </w:p>
    <w:p w14:paraId="0D86B279" w14:textId="77777777" w:rsidR="008D28A5" w:rsidRPr="009B0888" w:rsidRDefault="008D28A5" w:rsidP="009B0888">
      <w:pPr>
        <w:rPr>
          <w:rFonts w:cs="Arial"/>
        </w:rPr>
      </w:pPr>
    </w:p>
    <w:p w14:paraId="6865281F" w14:textId="77777777" w:rsidR="008D28A5" w:rsidRPr="009B0888" w:rsidRDefault="008D28A5" w:rsidP="009B0888">
      <w:pPr>
        <w:rPr>
          <w:rFonts w:cs="Arial"/>
        </w:rPr>
      </w:pPr>
    </w:p>
    <w:p w14:paraId="79390C31" w14:textId="77777777" w:rsidR="009B0888" w:rsidRDefault="009B0888" w:rsidP="009B0888">
      <w:pPr>
        <w:rPr>
          <w:rFonts w:cs="Arial"/>
        </w:rPr>
      </w:pPr>
    </w:p>
    <w:p w14:paraId="35752421" w14:textId="77777777" w:rsidR="009B0888" w:rsidRDefault="009B0888">
      <w:pPr>
        <w:rPr>
          <w:rFonts w:cs="Arial"/>
        </w:rPr>
      </w:pPr>
      <w:r>
        <w:rPr>
          <w:rFonts w:cs="Arial"/>
        </w:rPr>
        <w:br w:type="page"/>
      </w:r>
    </w:p>
    <w:p w14:paraId="0BC11F75" w14:textId="1C95AF5C" w:rsidR="008D28A5" w:rsidRPr="009B0888" w:rsidRDefault="008D28A5" w:rsidP="009B0888">
      <w:pPr>
        <w:pStyle w:val="Heading2"/>
      </w:pPr>
      <w:r w:rsidRPr="009B0888">
        <w:lastRenderedPageBreak/>
        <w:t>TIPS FOR BEST RESULTS</w:t>
      </w:r>
    </w:p>
    <w:p w14:paraId="0AE07817" w14:textId="77777777" w:rsidR="008D28A5" w:rsidRPr="009B0888" w:rsidRDefault="008D28A5" w:rsidP="009B0888">
      <w:pPr>
        <w:rPr>
          <w:rFonts w:cs="Arial"/>
        </w:rPr>
      </w:pPr>
    </w:p>
    <w:p w14:paraId="606BC0C0" w14:textId="6BD97BBC" w:rsidR="008D28A5" w:rsidRPr="009B0888" w:rsidRDefault="008D28A5" w:rsidP="009B0888">
      <w:pPr>
        <w:rPr>
          <w:rFonts w:cs="Arial"/>
        </w:rPr>
      </w:pPr>
      <w:r w:rsidRPr="009B0888">
        <w:rPr>
          <w:rFonts w:cs="Arial"/>
        </w:rPr>
        <w:t>1. Be Specific: The more detailed your answers, the better the AI can match your voice</w:t>
      </w:r>
    </w:p>
    <w:p w14:paraId="20CE8102" w14:textId="178F764A" w:rsidR="008D28A5" w:rsidRPr="009B0888" w:rsidRDefault="008D28A5" w:rsidP="009B0888">
      <w:pPr>
        <w:rPr>
          <w:rFonts w:cs="Arial"/>
        </w:rPr>
      </w:pPr>
      <w:r w:rsidRPr="009B0888">
        <w:rPr>
          <w:rFonts w:cs="Arial"/>
        </w:rPr>
        <w:t>2. Provide Examples: Real samples of your writing are incredibly valuable</w:t>
      </w:r>
    </w:p>
    <w:p w14:paraId="2D37FBD9" w14:textId="6DE449F2" w:rsidR="008D28A5" w:rsidRPr="009B0888" w:rsidRDefault="008D28A5" w:rsidP="009B0888">
      <w:pPr>
        <w:rPr>
          <w:rFonts w:cs="Arial"/>
        </w:rPr>
      </w:pPr>
      <w:r w:rsidRPr="009B0888">
        <w:rPr>
          <w:rFonts w:cs="Arial"/>
        </w:rPr>
        <w:t>3. Update Regularly: As your brand evolves, update your profile</w:t>
      </w:r>
    </w:p>
    <w:p w14:paraId="57C590AB" w14:textId="135FAA99" w:rsidR="008D28A5" w:rsidRPr="009B0888" w:rsidRDefault="008D28A5" w:rsidP="009B0888">
      <w:pPr>
        <w:rPr>
          <w:rFonts w:cs="Arial"/>
        </w:rPr>
      </w:pPr>
      <w:r w:rsidRPr="009B0888">
        <w:rPr>
          <w:rFonts w:cs="Arial"/>
        </w:rPr>
        <w:t>4. Test and Refine: After the AI generates content, provide feedback to improve accuracy</w:t>
      </w:r>
    </w:p>
    <w:p w14:paraId="514BCBFC" w14:textId="70CF423A" w:rsidR="008D28A5" w:rsidRPr="009B0888" w:rsidRDefault="008D28A5" w:rsidP="009B0888">
      <w:pPr>
        <w:rPr>
          <w:rFonts w:cs="Arial"/>
        </w:rPr>
      </w:pPr>
      <w:r w:rsidRPr="009B0888">
        <w:rPr>
          <w:rFonts w:cs="Arial"/>
        </w:rPr>
        <w:t>5. Save Your Profile: Keep this questionnaire saved so you can easily reference or update it</w:t>
      </w:r>
    </w:p>
    <w:p w14:paraId="63DD508C" w14:textId="7BE7AE4D" w:rsidR="008D28A5" w:rsidRPr="009B0888" w:rsidRDefault="008D28A5" w:rsidP="009B0888">
      <w:pPr>
        <w:rPr>
          <w:rFonts w:cs="Arial"/>
        </w:rPr>
      </w:pPr>
      <w:r w:rsidRPr="009B0888">
        <w:rPr>
          <w:rFonts w:cs="Arial"/>
        </w:rPr>
        <w:t>6. Use Projects Feature: In ChatGPT, create a dedicated Project with this profile for consistent results</w:t>
      </w:r>
    </w:p>
    <w:p w14:paraId="3C67E812" w14:textId="3C53417B" w:rsidR="008D28A5" w:rsidRPr="009B0888" w:rsidRDefault="008D28A5" w:rsidP="009B0888">
      <w:pPr>
        <w:rPr>
          <w:rFonts w:cs="Arial"/>
        </w:rPr>
      </w:pPr>
      <w:r w:rsidRPr="009B0888">
        <w:rPr>
          <w:rFonts w:cs="Arial"/>
        </w:rPr>
        <w:t>7. Reference When Needed: For important content, remind the AI: "Please refer to my brand profile when writing this"</w:t>
      </w:r>
    </w:p>
    <w:p w14:paraId="7A2CE17E" w14:textId="645884F0" w:rsidR="008D28A5" w:rsidRPr="009B0888" w:rsidRDefault="008D28A5" w:rsidP="009B0888">
      <w:pPr>
        <w:rPr>
          <w:rFonts w:cs="Arial"/>
        </w:rPr>
      </w:pPr>
    </w:p>
    <w:p w14:paraId="204FE584" w14:textId="32F0D1D7" w:rsidR="008D28A5" w:rsidRPr="009B0888" w:rsidRDefault="008D28A5" w:rsidP="009B0888">
      <w:pPr>
        <w:pStyle w:val="Heading2"/>
      </w:pPr>
      <w:r w:rsidRPr="009B0888">
        <w:t>MAINTENANCE &amp; UPDATES</w:t>
      </w:r>
    </w:p>
    <w:p w14:paraId="3424C562" w14:textId="77777777" w:rsidR="008D28A5" w:rsidRPr="009B0888" w:rsidRDefault="008D28A5" w:rsidP="009B0888">
      <w:pPr>
        <w:rPr>
          <w:rFonts w:cs="Arial"/>
        </w:rPr>
      </w:pPr>
    </w:p>
    <w:p w14:paraId="01B4FE92" w14:textId="6A9AF01B" w:rsidR="008D28A5" w:rsidRPr="009B0888" w:rsidRDefault="008D28A5" w:rsidP="009B0888">
      <w:pPr>
        <w:rPr>
          <w:rFonts w:cs="Arial"/>
        </w:rPr>
      </w:pPr>
      <w:r w:rsidRPr="009B0888">
        <w:rPr>
          <w:rFonts w:cs="Arial"/>
        </w:rPr>
        <w:t>Review this profile every 3-6 months and ask yourself:</w:t>
      </w:r>
    </w:p>
    <w:p w14:paraId="1796E2D6" w14:textId="77777777" w:rsidR="008D28A5" w:rsidRPr="009B0888" w:rsidRDefault="008D28A5" w:rsidP="009B0888">
      <w:pPr>
        <w:rPr>
          <w:rFonts w:cs="Arial"/>
        </w:rPr>
      </w:pPr>
      <w:r w:rsidRPr="009B0888">
        <w:rPr>
          <w:rFonts w:cs="Arial"/>
        </w:rPr>
        <w:t>- Has my target client changed?</w:t>
      </w:r>
    </w:p>
    <w:p w14:paraId="1288DD46" w14:textId="77777777" w:rsidR="008D28A5" w:rsidRPr="009B0888" w:rsidRDefault="008D28A5" w:rsidP="009B0888">
      <w:pPr>
        <w:rPr>
          <w:rFonts w:cs="Arial"/>
        </w:rPr>
      </w:pPr>
      <w:r w:rsidRPr="009B0888">
        <w:rPr>
          <w:rFonts w:cs="Arial"/>
        </w:rPr>
        <w:t>- Has my brand voice evolved?</w:t>
      </w:r>
    </w:p>
    <w:p w14:paraId="279D9362" w14:textId="77777777" w:rsidR="008D28A5" w:rsidRPr="009B0888" w:rsidRDefault="008D28A5" w:rsidP="009B0888">
      <w:pPr>
        <w:rPr>
          <w:rFonts w:cs="Arial"/>
        </w:rPr>
      </w:pPr>
      <w:r w:rsidRPr="009B0888">
        <w:rPr>
          <w:rFonts w:cs="Arial"/>
        </w:rPr>
        <w:t>- Are there new topics I'm focusing on?</w:t>
      </w:r>
    </w:p>
    <w:p w14:paraId="632BDEFB" w14:textId="77777777" w:rsidR="008D28A5" w:rsidRPr="009B0888" w:rsidRDefault="008D28A5" w:rsidP="009B0888">
      <w:pPr>
        <w:rPr>
          <w:rFonts w:cs="Arial"/>
        </w:rPr>
      </w:pPr>
      <w:r w:rsidRPr="009B0888">
        <w:rPr>
          <w:rFonts w:cs="Arial"/>
        </w:rPr>
        <w:t>- Are there new phrases I've started using?</w:t>
      </w:r>
    </w:p>
    <w:p w14:paraId="25162EDC" w14:textId="77777777" w:rsidR="008D28A5" w:rsidRPr="009B0888" w:rsidRDefault="008D28A5" w:rsidP="009B0888">
      <w:pPr>
        <w:rPr>
          <w:rFonts w:cs="Arial"/>
        </w:rPr>
      </w:pPr>
      <w:r w:rsidRPr="009B0888">
        <w:rPr>
          <w:rFonts w:cs="Arial"/>
        </w:rPr>
        <w:t>- Are there new things I want to avoid?</w:t>
      </w:r>
    </w:p>
    <w:p w14:paraId="5F106212" w14:textId="77777777" w:rsidR="008D28A5" w:rsidRPr="009B0888" w:rsidRDefault="008D28A5" w:rsidP="009B0888">
      <w:pPr>
        <w:rPr>
          <w:rFonts w:cs="Arial"/>
        </w:rPr>
      </w:pPr>
    </w:p>
    <w:p w14:paraId="60E698F3" w14:textId="5ED3B93E" w:rsidR="008D28A5" w:rsidRPr="009B0888" w:rsidRDefault="008D28A5" w:rsidP="009B0888">
      <w:pPr>
        <w:rPr>
          <w:rFonts w:cs="Arial"/>
        </w:rPr>
      </w:pPr>
      <w:r w:rsidRPr="009B0888">
        <w:rPr>
          <w:rFonts w:cs="Arial"/>
        </w:rPr>
        <w:t>Keep your AI training current for the best results!</w:t>
      </w:r>
    </w:p>
    <w:p w14:paraId="098693A6" w14:textId="77777777" w:rsidR="008D28A5" w:rsidRPr="009B0888" w:rsidRDefault="008D28A5" w:rsidP="009B0888">
      <w:pPr>
        <w:rPr>
          <w:rFonts w:cs="Arial"/>
        </w:rPr>
      </w:pPr>
    </w:p>
    <w:sectPr w:rsidR="008D28A5" w:rsidRPr="009B0888" w:rsidSect="008D28A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9D"/>
    <w:rsid w:val="000B6723"/>
    <w:rsid w:val="000D4336"/>
    <w:rsid w:val="00664658"/>
    <w:rsid w:val="00781E98"/>
    <w:rsid w:val="008D28A5"/>
    <w:rsid w:val="008F0A04"/>
    <w:rsid w:val="009B0888"/>
    <w:rsid w:val="00A83D9D"/>
    <w:rsid w:val="00B90869"/>
    <w:rsid w:val="00F8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17DF0F"/>
  <w15:chartTrackingRefBased/>
  <w15:docId w15:val="{293C4E9B-1023-DC48-8CB4-8915BB9F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888"/>
    <w:rPr>
      <w:rFonts w:ascii="Arial" w:hAnsi="Arial"/>
      <w:color w:val="000000" w:themeColor="text1"/>
    </w:rPr>
  </w:style>
  <w:style w:type="paragraph" w:styleId="Heading1">
    <w:name w:val="heading 1"/>
    <w:basedOn w:val="Normal"/>
    <w:next w:val="Normal"/>
    <w:link w:val="Heading1Char"/>
    <w:uiPriority w:val="9"/>
    <w:qFormat/>
    <w:rsid w:val="009B0888"/>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9B0888"/>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9B0888"/>
    <w:pPr>
      <w:keepNext/>
      <w:keepLines/>
      <w:spacing w:before="40" w:after="0"/>
      <w:outlineLvl w:val="2"/>
    </w:pPr>
    <w:rPr>
      <w:rFonts w:eastAsiaTheme="majorEastAsia" w:cstheme="majorBidi"/>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36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53639"/>
    <w:rPr>
      <w:rFonts w:ascii="Consolas" w:hAnsi="Consolas" w:cs="Consolas"/>
      <w:sz w:val="21"/>
      <w:szCs w:val="21"/>
    </w:rPr>
  </w:style>
  <w:style w:type="character" w:customStyle="1" w:styleId="Heading1Char">
    <w:name w:val="Heading 1 Char"/>
    <w:basedOn w:val="DefaultParagraphFont"/>
    <w:link w:val="Heading1"/>
    <w:uiPriority w:val="9"/>
    <w:rsid w:val="009B0888"/>
    <w:rPr>
      <w:rFonts w:ascii="Arial" w:eastAsiaTheme="majorEastAsia" w:hAnsi="Arial" w:cstheme="majorBidi"/>
      <w:b/>
      <w:color w:val="000000" w:themeColor="text1"/>
      <w:sz w:val="48"/>
      <w:szCs w:val="32"/>
    </w:rPr>
  </w:style>
  <w:style w:type="character" w:customStyle="1" w:styleId="Heading2Char">
    <w:name w:val="Heading 2 Char"/>
    <w:basedOn w:val="DefaultParagraphFont"/>
    <w:link w:val="Heading2"/>
    <w:uiPriority w:val="9"/>
    <w:rsid w:val="009B0888"/>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uiPriority w:val="9"/>
    <w:rsid w:val="009B0888"/>
    <w:rPr>
      <w:rFonts w:ascii="Arial" w:eastAsiaTheme="majorEastAsia" w:hAnsi="Arial" w:cstheme="majorBidi"/>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2688</Words>
  <Characters>16968</Characters>
  <Application>Microsoft Office Word</Application>
  <DocSecurity>0</DocSecurity>
  <Lines>678</Lines>
  <Paragraphs>578</Paragraphs>
  <ScaleCrop>false</ScaleCrop>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Streeter</dc:creator>
  <cp:keywords/>
  <dc:description/>
  <cp:lastModifiedBy>Stephanie Streeter</cp:lastModifiedBy>
  <cp:revision>2</cp:revision>
  <dcterms:created xsi:type="dcterms:W3CDTF">2026-01-29T14:25:00Z</dcterms:created>
  <dcterms:modified xsi:type="dcterms:W3CDTF">2026-01-29T14:25:00Z</dcterms:modified>
</cp:coreProperties>
</file>