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998" w:rsidRPr="004209A3" w:rsidRDefault="00E607B6" w:rsidP="00EC7998">
      <w:pPr>
        <w:rPr>
          <w:vertAlign w:val="sub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585216</wp:posOffset>
                </wp:positionH>
                <wp:positionV relativeFrom="paragraph">
                  <wp:posOffset>7589520</wp:posOffset>
                </wp:positionV>
                <wp:extent cx="4608576" cy="310896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8576" cy="310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07B6" w:rsidRPr="002933E9" w:rsidRDefault="00E607B6" w:rsidP="00E607B6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2933E9">
                              <w:rPr>
                                <w:rFonts w:ascii="Arial" w:hAnsi="Arial" w:cs="Arial"/>
                                <w:color w:val="FFFFFF" w:themeColor="background1"/>
                                <w:sz w:val="21"/>
                                <w:szCs w:val="21"/>
                              </w:rPr>
                              <w:t>angelavega@email.com | +1-202-555-0118 | 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6.1pt;margin-top:597.6pt;width:362.9pt;height:2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0oclLwIAAFMEAAAOAAAAZHJzL2Uyb0RvYy54bWysVE1v2zAMvQ/YfxB0X+yk+aoRp8haZBgQ&#13;&#10;tAWSoWdFlmIDsqhJSuzs14+SnTTodhp2USiSJsX3HrN4aGtFTsK6CnROh4OUEqE5FJU+5PTHbv1l&#13;&#10;TonzTBdMgRY5PQtHH5afPy0ak4kRlKAKYQkW0S5rTE5L702WJI6XomZuAEZoDEqwNfN4tYeksKzB&#13;&#10;6rVKRmk6TRqwhbHAhXPofeqCdBnrSym4f5HSCU9UTvFtPp42nvtwJssFyw6WmbLi/TPYP7yiZpXG&#13;&#10;ptdST8wzcrTVH6XqiltwIP2AQ52AlBUXcQacZph+mGZbMiPiLAiOM1eY3P8ry59Pr5ZUBXI3o0Sz&#13;&#10;GjnaidaTr9ASdCE+jXEZpm0NJvoW/Zh78Tt0hrFbaevwiwMRjCPS5yu6oRpH53iaziezKSUcY3fD&#13;&#10;dH4/DWWS96+Ndf6bgJoEI6cW2YugstPG+S71khKaaVhXSkUGlSZNTqd3kzR+cI1gcaWxR5ihe2uw&#13;&#10;fLtv+8H2UJxxLgudMpzh6wqbb5jzr8yiFHAUlLd/wUMqwCbQW5SUYH/9zR/ykSGMUtKgtHLqfh6Z&#13;&#10;FZSo7xq5ux+Ox0GL8TKezEZ4sbeR/W1EH+tHQPUOcZEMj2bI9+piSgv1G27BKnTFENMce+fUX8xH&#13;&#10;3wket4iL1SomofoM8xu9NTyUDnAGaHftG7Omx98jc89wESHLPtDQ5XZErI4eZBU5CgB3qPa4o3Ij&#13;&#10;y/2WhdW4vces9/+C5W8AAAD//wMAUEsDBBQABgAIAAAAIQD+RLMH5QAAABEBAAAPAAAAZHJzL2Rv&#13;&#10;d25yZXYueG1sTE9NT8MwDL0j8R8iI3FjaaMNdV3TaSqakBAcNnbh5jZZW5GP0mRb4ddjTuNi2c/P&#13;&#10;z+8V68kadtZj6L2TkM4SYNo1XvWulXB43z5kwEJEp9B4pyV86wDr8vamwFz5i9vp8z62jERcyFFC&#13;&#10;F+OQcx6aTlsMMz9oR7ujHy1GGseWqxEvJG4NF0nyyC32jj50OOiq083n/mQlvFTbN9zVwmY/pnp+&#13;&#10;PW6Gr8PHQsr7u+lpRWWzAhb1FK8X8JeB/ENJxmp/ciowI2EpBDEJT5cL6oiRpRlFrAkS87kAXhb8&#13;&#10;f5LyFwAA//8DAFBLAQItABQABgAIAAAAIQC2gziS/gAAAOEBAAATAAAAAAAAAAAAAAAAAAAAAABb&#13;&#10;Q29udGVudF9UeXBlc10ueG1sUEsBAi0AFAAGAAgAAAAhADj9If/WAAAAlAEAAAsAAAAAAAAAAAAA&#13;&#10;AAAALwEAAF9yZWxzLy5yZWxzUEsBAi0AFAAGAAgAAAAhAHvShyUvAgAAUwQAAA4AAAAAAAAAAAAA&#13;&#10;AAAALgIAAGRycy9lMm9Eb2MueG1sUEsBAi0AFAAGAAgAAAAhAP5EswflAAAAEQEAAA8AAAAAAAAA&#13;&#10;AAAAAAAAiQQAAGRycy9kb3ducmV2LnhtbFBLBQYAAAAABAAEAPMAAACbBQAAAAA=&#13;&#10;" filled="f" stroked="f" strokeweight=".5pt">
                <v:textbox>
                  <w:txbxContent>
                    <w:p w:rsidR="00E607B6" w:rsidRPr="002933E9" w:rsidRDefault="00E607B6" w:rsidP="00E607B6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2933E9">
                        <w:rPr>
                          <w:rFonts w:ascii="Arial" w:hAnsi="Arial" w:cs="Arial"/>
                          <w:color w:val="FFFFFF" w:themeColor="background1"/>
                          <w:sz w:val="21"/>
                          <w:szCs w:val="21"/>
                        </w:rPr>
                        <w:t>angelavega@email.com | +1-202-555-0118 | website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370D29" wp14:editId="0100B5B7">
                <wp:simplePos x="0" y="0"/>
                <wp:positionH relativeFrom="column">
                  <wp:posOffset>-457200</wp:posOffset>
                </wp:positionH>
                <wp:positionV relativeFrom="paragraph">
                  <wp:posOffset>5705856</wp:posOffset>
                </wp:positionV>
                <wp:extent cx="6875780" cy="1572768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780" cy="15727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5359" w:rsidRPr="002933E9" w:rsidRDefault="00775359" w:rsidP="00E607B6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rFonts w:ascii="Arial" w:hAnsi="Arial" w:cs="Arial"/>
                                <w:color w:val="552448"/>
                                <w:sz w:val="20"/>
                                <w:szCs w:val="20"/>
                              </w:rPr>
                            </w:pPr>
                            <w:r w:rsidRPr="002933E9">
                              <w:rPr>
                                <w:rFonts w:ascii="Arial" w:hAnsi="Arial" w:cs="Arial"/>
                                <w:color w:val="552448"/>
                                <w:sz w:val="20"/>
                                <w:szCs w:val="20"/>
                              </w:rPr>
                              <w:t>Favorite local place to relax, unwind or de-stress?</w:t>
                            </w:r>
                          </w:p>
                          <w:p w:rsidR="00775359" w:rsidRPr="002933E9" w:rsidRDefault="00775359" w:rsidP="00E607B6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rFonts w:ascii="Arial" w:hAnsi="Arial" w:cs="Arial"/>
                                <w:color w:val="552448"/>
                                <w:sz w:val="20"/>
                                <w:szCs w:val="20"/>
                              </w:rPr>
                            </w:pPr>
                            <w:r w:rsidRPr="002933E9">
                              <w:rPr>
                                <w:rFonts w:ascii="Arial" w:hAnsi="Arial" w:cs="Arial"/>
                                <w:color w:val="552448"/>
                                <w:sz w:val="20"/>
                                <w:szCs w:val="20"/>
                              </w:rPr>
                              <w:t>Favorite local hotspot?</w:t>
                            </w:r>
                          </w:p>
                          <w:p w:rsidR="00775359" w:rsidRPr="002933E9" w:rsidRDefault="00775359" w:rsidP="00E607B6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rFonts w:ascii="Arial" w:hAnsi="Arial" w:cs="Arial"/>
                                <w:color w:val="552448"/>
                                <w:sz w:val="20"/>
                                <w:szCs w:val="20"/>
                              </w:rPr>
                            </w:pPr>
                            <w:r w:rsidRPr="002933E9">
                              <w:rPr>
                                <w:rFonts w:ascii="Arial" w:hAnsi="Arial" w:cs="Arial"/>
                                <w:color w:val="552448"/>
                                <w:sz w:val="20"/>
                                <w:szCs w:val="20"/>
                              </w:rPr>
                              <w:t>Favorite place to travel to?</w:t>
                            </w:r>
                          </w:p>
                          <w:p w:rsidR="00775359" w:rsidRPr="002933E9" w:rsidRDefault="00775359" w:rsidP="00E607B6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rFonts w:ascii="Arial" w:hAnsi="Arial" w:cs="Arial"/>
                                <w:color w:val="552448"/>
                                <w:sz w:val="20"/>
                                <w:szCs w:val="20"/>
                              </w:rPr>
                            </w:pPr>
                            <w:r w:rsidRPr="002933E9">
                              <w:rPr>
                                <w:rFonts w:ascii="Arial" w:hAnsi="Arial" w:cs="Arial"/>
                                <w:color w:val="552448"/>
                                <w:sz w:val="20"/>
                                <w:szCs w:val="20"/>
                              </w:rPr>
                              <w:t>Favorite hobby (outside of real estate, of course!)?</w:t>
                            </w:r>
                          </w:p>
                          <w:p w:rsidR="00775359" w:rsidRPr="002933E9" w:rsidRDefault="00775359" w:rsidP="00E607B6">
                            <w:pPr>
                              <w:autoSpaceDE w:val="0"/>
                              <w:autoSpaceDN w:val="0"/>
                              <w:adjustRightInd w:val="0"/>
                              <w:spacing w:line="480" w:lineRule="auto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</w:pPr>
                            <w:r w:rsidRPr="002933E9">
                              <w:rPr>
                                <w:rFonts w:ascii="Arial" w:hAnsi="Arial" w:cs="Arial"/>
                                <w:color w:val="552448"/>
                                <w:sz w:val="20"/>
                                <w:szCs w:val="20"/>
                              </w:rPr>
                              <w:t>If you would spend one day with someone famous, who would it be?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70D29" id="Text Box 15" o:spid="_x0000_s1027" type="#_x0000_t202" style="position:absolute;margin-left:-36pt;margin-top:449.3pt;width:541.4pt;height:12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Yx0LgIAAFsEAAAOAAAAZHJzL2Uyb0RvYy54bWysVE2P2jAQvVfqf7B8LwHKVxFhRXdFVWm1&#13;&#10;uxJUezaOQyIlHtc2JPTX99kBFm17qnox45nJfLz3zOKurSt2VNaVpFM+6PU5U1pSVup9yn9s159m&#13;&#10;nDkvdCYq0irlJ+X43fLjh0Vj5mpIBVWZsgxFtJs3JuWF92aeJE4WqhauR0ZpBHOytfC42n2SWdGg&#13;&#10;el0lw35/kjRkM2NJKufgfeiCfBnr57mS/jnPnfKsSjlm8/G08dyFM1kuxHxvhSlKeR5D/MMUtSg1&#13;&#10;ml5LPQgv2MGWf5SqS2nJUe57kuqE8ryUKu6AbQb9d9tsCmFU3AXgOHOFyf2/svLp+GJZmYG7MWda&#13;&#10;1OBoq1rPvlLL4AI+jXFzpG0MEn0LP3IvfgdnWLvNbR1+sRBDHEifruiGahLOyWw6ns4QkogNxtPh&#13;&#10;dDILdZK3z411/puimgUj5Rb0RVTF8dH5LvWSErppWpdVFSmsNGvQ4vO4Hz+4RlC80ugRluiGDZZv&#13;&#10;d2239GWRHWUn7GepU4gzcl1ihkfh/IuwkATmhsz9M468IvSis8VZQfbX3/whH0whylkDiaXc/TwI&#13;&#10;qzirvmtw+GUwGgVNxssIgOBibyO724g+1PcEFQ/woIyMZsj31cXMLdWveA2r0BUhoSV6p9xfzHvf&#13;&#10;CR+vSarVKiZBhUb4R70xMpQOqAaEt+2rsOZMgweDT3QRo5i/Y6PL7fhYHTzlZaQq4NyheoYfCo5k&#13;&#10;n19beCK395j19p+w/A0AAP//AwBQSwMEFAAGAAgAAAAhAJio0GPoAAAAEgEAAA8AAABkcnMvZG93&#13;&#10;bnJldi54bWxMj0FPwzAMhe9I/IfISNy2pAVK6ZpOU9GEhMZhYxduaeO1FU1Smmwr/Hq8E1wsW7bf&#13;&#10;e1++nEzPTjj6zlkJ0VwAQ1s73dlGwv59PUuB+aCsVr2zKOEbPSyL66tcZdqd7RZPu9AwErE+UxLa&#13;&#10;EIaMc1+3aJSfuwEt7Q5uNCrQODZcj+pM4qbnsRAJN6qz5NCqAcsW68/d0Uh4LddvalvFJv3py5fN&#13;&#10;YTV87T8epLy9mZ4XVFYLYAGn8PcBFwbKDwUFq9zRas96CbPHmICChPQpTYBdLkQkCKmiLrpP7oAX&#13;&#10;Of+PUvwCAAD//wMAUEsBAi0AFAAGAAgAAAAhALaDOJL+AAAA4QEAABMAAAAAAAAAAAAAAAAAAAAA&#13;&#10;AFtDb250ZW50X1R5cGVzXS54bWxQSwECLQAUAAYACAAAACEAOP0h/9YAAACUAQAACwAAAAAAAAAA&#13;&#10;AAAAAAAvAQAAX3JlbHMvLnJlbHNQSwECLQAUAAYACAAAACEAp72MdC4CAABbBAAADgAAAAAAAAAA&#13;&#10;AAAAAAAuAgAAZHJzL2Uyb0RvYy54bWxQSwECLQAUAAYACAAAACEAmKjQY+gAAAASAQAADwAAAAAA&#13;&#10;AAAAAAAAAACIBAAAZHJzL2Rvd25yZXYueG1sUEsFBgAAAAAEAAQA8wAAAJ0FAAAAAA==&#13;&#10;" filled="f" stroked="f" strokeweight=".5pt">
                <v:textbox>
                  <w:txbxContent>
                    <w:p w:rsidR="00775359" w:rsidRPr="002933E9" w:rsidRDefault="00775359" w:rsidP="00E607B6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rFonts w:ascii="Arial" w:hAnsi="Arial" w:cs="Arial"/>
                          <w:color w:val="552448"/>
                          <w:sz w:val="20"/>
                          <w:szCs w:val="20"/>
                        </w:rPr>
                      </w:pPr>
                      <w:r w:rsidRPr="002933E9">
                        <w:rPr>
                          <w:rFonts w:ascii="Arial" w:hAnsi="Arial" w:cs="Arial"/>
                          <w:color w:val="552448"/>
                          <w:sz w:val="20"/>
                          <w:szCs w:val="20"/>
                        </w:rPr>
                        <w:t>Favorite local place to relax, unwind or de-stress?</w:t>
                      </w:r>
                    </w:p>
                    <w:p w:rsidR="00775359" w:rsidRPr="002933E9" w:rsidRDefault="00775359" w:rsidP="00E607B6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rFonts w:ascii="Arial" w:hAnsi="Arial" w:cs="Arial"/>
                          <w:color w:val="552448"/>
                          <w:sz w:val="20"/>
                          <w:szCs w:val="20"/>
                        </w:rPr>
                      </w:pPr>
                      <w:r w:rsidRPr="002933E9">
                        <w:rPr>
                          <w:rFonts w:ascii="Arial" w:hAnsi="Arial" w:cs="Arial"/>
                          <w:color w:val="552448"/>
                          <w:sz w:val="20"/>
                          <w:szCs w:val="20"/>
                        </w:rPr>
                        <w:t>Favorite local hotspot?</w:t>
                      </w:r>
                    </w:p>
                    <w:p w:rsidR="00775359" w:rsidRPr="002933E9" w:rsidRDefault="00775359" w:rsidP="00E607B6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rFonts w:ascii="Arial" w:hAnsi="Arial" w:cs="Arial"/>
                          <w:color w:val="552448"/>
                          <w:sz w:val="20"/>
                          <w:szCs w:val="20"/>
                        </w:rPr>
                      </w:pPr>
                      <w:r w:rsidRPr="002933E9">
                        <w:rPr>
                          <w:rFonts w:ascii="Arial" w:hAnsi="Arial" w:cs="Arial"/>
                          <w:color w:val="552448"/>
                          <w:sz w:val="20"/>
                          <w:szCs w:val="20"/>
                        </w:rPr>
                        <w:t>Favorite place to travel to?</w:t>
                      </w:r>
                    </w:p>
                    <w:p w:rsidR="00775359" w:rsidRPr="002933E9" w:rsidRDefault="00775359" w:rsidP="00E607B6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rFonts w:ascii="Arial" w:hAnsi="Arial" w:cs="Arial"/>
                          <w:color w:val="552448"/>
                          <w:sz w:val="20"/>
                          <w:szCs w:val="20"/>
                        </w:rPr>
                      </w:pPr>
                      <w:r w:rsidRPr="002933E9">
                        <w:rPr>
                          <w:rFonts w:ascii="Arial" w:hAnsi="Arial" w:cs="Arial"/>
                          <w:color w:val="552448"/>
                          <w:sz w:val="20"/>
                          <w:szCs w:val="20"/>
                        </w:rPr>
                        <w:t>Favorite hobby (outside of real estate, of course!)?</w:t>
                      </w:r>
                    </w:p>
                    <w:p w:rsidR="00775359" w:rsidRPr="002933E9" w:rsidRDefault="00775359" w:rsidP="00E607B6">
                      <w:pPr>
                        <w:autoSpaceDE w:val="0"/>
                        <w:autoSpaceDN w:val="0"/>
                        <w:adjustRightInd w:val="0"/>
                        <w:spacing w:line="480" w:lineRule="auto"/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</w:pPr>
                      <w:r w:rsidRPr="002933E9">
                        <w:rPr>
                          <w:rFonts w:ascii="Arial" w:hAnsi="Arial" w:cs="Arial"/>
                          <w:color w:val="552448"/>
                          <w:sz w:val="20"/>
                          <w:szCs w:val="20"/>
                        </w:rPr>
                        <w:t>If you would spend one day with someone famous, who would it be?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F71DD" wp14:editId="613FEE6B">
                <wp:simplePos x="0" y="0"/>
                <wp:positionH relativeFrom="column">
                  <wp:posOffset>1828800</wp:posOffset>
                </wp:positionH>
                <wp:positionV relativeFrom="paragraph">
                  <wp:posOffset>3710178</wp:posOffset>
                </wp:positionV>
                <wp:extent cx="2157984" cy="27432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07B6" w:rsidRPr="002933E9" w:rsidRDefault="00E607B6" w:rsidP="00E607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222222"/>
                                <w:szCs w:val="22"/>
                              </w:rPr>
                            </w:pPr>
                            <w:r w:rsidRPr="002933E9">
                              <w:rPr>
                                <w:rFonts w:ascii="Arial" w:hAnsi="Arial" w:cs="Arial"/>
                                <w:color w:val="222222"/>
                                <w:szCs w:val="22"/>
                              </w:rPr>
                              <w:t>Office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F71DD" id="Text Box 16" o:spid="_x0000_s1028" type="#_x0000_t202" style="position:absolute;margin-left:2in;margin-top:292.15pt;width:169.9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UwwaMgIAAFoEAAAOAAAAZHJzL2Uyb0RvYy54bWysVFFv2jAQfp+0/2D5fQRSoC0iVKwV0yTU&#13;&#10;VoKpz8ZxIFLi82xDwn79PjtAUbenaS/O+e58vu/7zpk+tHXFDsq6knTGB70+Z0pLyku9zfiP9eLL&#13;&#10;HWfOC52LirTK+FE5/jD7/GnamIlKaUdVrixDEe0mjcn4znszSRInd6oWrkdGaQQLsrXw2NptklvR&#13;&#10;oHpdJWm/P04asrmxJJVz8D51QT6L9YtCSf9SFE55VmUcvfm42rhuwprMpmKytcLsSnlqQ/xDF7Uo&#13;&#10;NS69lHoSXrC9Lf8oVZfSkqPC9yTVCRVFKVXEADSD/gc0q50wKmIBOc5caHL/r6x8PrxaVubQbsyZ&#13;&#10;FjU0WqvWs6/UMrjAT2PcBGkrg0Tfwo/cs9/BGWC3ha3DF4AY4mD6eGE3VJNwpoPR7f3dkDOJWHo7&#13;&#10;vEkj/cn7aWOd/6aoZsHIuIV6kVRxWDqPTpB6TgmXaVqUVRUVrDRrMj6+GfXjgUsEJyqNgwFD12uw&#13;&#10;fLtpI+b0jGND+RHwLHUD4oxclOhhKZx/FRYTAUSYcv+CpagId9HJ4mxH9tff/CEfQiHKWYMJy7j7&#13;&#10;uRdWcVZ915DwfjAchpGMm+HoFnQwex3ZXEf0vn4kDPEA78nIaIZ8X53NwlL9hscwD7ciJLTE3Rn3&#13;&#10;Z/PRd3OPxyTVfB6TMIRG+KVeGRlKB1YDw+v2TVhzksFDwGc6z6KYfFCjy+30mO89FWWUKvDcsXqi&#13;&#10;HwMcFTw9tvBCrvcx6/2XMPsNAAD//wMAUEsDBBQABgAIAAAAIQClhdLK5gAAABABAAAPAAAAZHJz&#13;&#10;L2Rvd25yZXYueG1sTI9PT8MwDMXvSHyHyEjcWEqhI+qaTlPRhITYYWMXbmnjtRX5U5psK3x6DBe4&#13;&#10;WLZsv/d+xXKyhp1wDL13Em5nCTB0jde9ayXsX9c3AliIymllvEMJnxhgWV5eFCrX/uy2eNrFlpGI&#13;&#10;C7mS0MU45JyHpkOrwswP6Gh38KNVkcax5XpUZxK3hqdJMudW9Y4cOjVg1WHzvjtaCc/VeqO2dWrF&#13;&#10;l6meXg6r4WP/lkl5fTU9LqisFsAiTvHvA34YKD+UFKz2R6cDMxJSIQgoSsjE/R0wupinD0RU/zYZ&#13;&#10;8LLg/0HKbwAAAP//AwBQSwECLQAUAAYACAAAACEAtoM4kv4AAADhAQAAEwAAAAAAAAAAAAAAAAAA&#13;&#10;AAAAW0NvbnRlbnRfVHlwZXNdLnhtbFBLAQItABQABgAIAAAAIQA4/SH/1gAAAJQBAAALAAAAAAAA&#13;&#10;AAAAAAAAAC8BAABfcmVscy8ucmVsc1BLAQItABQABgAIAAAAIQDMUwwaMgIAAFoEAAAOAAAAAAAA&#13;&#10;AAAAAAAAAC4CAABkcnMvZTJvRG9jLnhtbFBLAQItABQABgAIAAAAIQClhdLK5gAAABABAAAPAAAA&#13;&#10;AAAAAAAAAAAAAIwEAABkcnMvZG93bnJldi54bWxQSwUGAAAAAAQABADzAAAAnwUAAAAA&#13;&#10;" filled="f" stroked="f" strokeweight=".5pt">
                <v:textbox>
                  <w:txbxContent>
                    <w:p w:rsidR="00E607B6" w:rsidRPr="002933E9" w:rsidRDefault="00E607B6" w:rsidP="00E607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222222"/>
                          <w:szCs w:val="22"/>
                        </w:rPr>
                      </w:pPr>
                      <w:r w:rsidRPr="002933E9">
                        <w:rPr>
                          <w:rFonts w:ascii="Arial" w:hAnsi="Arial" w:cs="Arial"/>
                          <w:color w:val="222222"/>
                          <w:szCs w:val="22"/>
                        </w:rPr>
                        <w:t>Office 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4002913</wp:posOffset>
                </wp:positionV>
                <wp:extent cx="6875780" cy="140779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780" cy="1407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5359" w:rsidRPr="002933E9" w:rsidRDefault="00775359" w:rsidP="007753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</w:pPr>
                            <w:r w:rsidRPr="002933E9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  <w:t>A real estate professional since 2010, Trevor has been recognized on numerous occasions for his leadership abilities</w:t>
                            </w:r>
                          </w:p>
                          <w:p w:rsidR="00775359" w:rsidRPr="002933E9" w:rsidRDefault="00775359" w:rsidP="007753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</w:pPr>
                            <w:r w:rsidRPr="002933E9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  <w:t>and innovative approach to the business. His extensive entrepreneurial background, combined with his tech-savvy</w:t>
                            </w:r>
                          </w:p>
                          <w:p w:rsidR="00775359" w:rsidRPr="002933E9" w:rsidRDefault="00775359" w:rsidP="007753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</w:pPr>
                            <w:r w:rsidRPr="002933E9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  <w:t>approach to the business have shaped a business model that is as unique as it is effective. As a result, Trevor has</w:t>
                            </w:r>
                          </w:p>
                          <w:p w:rsidR="00775359" w:rsidRPr="002933E9" w:rsidRDefault="00775359" w:rsidP="007753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</w:pPr>
                            <w:r w:rsidRPr="002933E9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  <w:t>acquired the knowledge and honed his skills to lead his team to achieve their business goals.</w:t>
                            </w:r>
                          </w:p>
                          <w:p w:rsidR="00775359" w:rsidRPr="002933E9" w:rsidRDefault="00775359" w:rsidP="007753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</w:pPr>
                          </w:p>
                          <w:p w:rsidR="00775359" w:rsidRPr="002933E9" w:rsidRDefault="00775359" w:rsidP="007753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</w:pPr>
                            <w:r w:rsidRPr="002933E9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  <w:t>Prior to joining Berkshire Hathaway HomeServices Florida Properties Group, Trevor was the Principal Broker for</w:t>
                            </w:r>
                          </w:p>
                          <w:p w:rsidR="00775359" w:rsidRPr="002933E9" w:rsidRDefault="00775359" w:rsidP="007753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</w:pPr>
                            <w:proofErr w:type="spellStart"/>
                            <w:r w:rsidRPr="002933E9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  <w:t>WinTech</w:t>
                            </w:r>
                            <w:proofErr w:type="spellEnd"/>
                            <w:r w:rsidRPr="002933E9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  <w:t xml:space="preserve"> Real Estate Services. During that time, he managed complex real estate transactions including short sales,</w:t>
                            </w:r>
                          </w:p>
                          <w:p w:rsidR="00775359" w:rsidRPr="002933E9" w:rsidRDefault="00775359" w:rsidP="007753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</w:pPr>
                            <w:r w:rsidRPr="002933E9">
                              <w:rPr>
                                <w:rFonts w:ascii="Arial" w:hAnsi="Arial" w:cs="Arial"/>
                                <w:color w:val="222222"/>
                                <w:sz w:val="20"/>
                                <w:szCs w:val="22"/>
                              </w:rPr>
                              <w:t xml:space="preserve">foreclosures and investment properties. Additionally, Trevor was the Broker/Owner of two successful real estate.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36pt;margin-top:315.2pt;width:541.4pt;height:1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+wKkMAIAAFsEAAAOAAAAZHJzL2Uyb0RvYy54bWysVF1v2jAUfZ+0/2D5fSRQKBQRKtaKaVLV&#13;&#10;VoKpz8ZxIFLi69mGhP36HTtAUbenaS/m+t6b+3HOMbP7tq7YQVlXks54v5dyprSkvNTbjP9YL79M&#13;&#10;OHNe6FxUpFXGj8rx+/nnT7PGTNWAdlTlyjIU0W7amIzvvDfTJHFyp2rhemSURrAgWwuPq90muRUN&#13;&#10;qtdVMkjT26QhmxtLUjkH72MX5PNYvyiU9C9F4ZRnVcYxm4+njecmnMl8JqZbK8yulKcxxD9MUYtS&#13;&#10;o+ml1KPwgu1t+UepupSWHBW+J6lOqChKqeIO2KaffthmtRNGxV0AjjMXmNz/KyufD6+WlTm4u+FM&#13;&#10;ixocrVXr2VdqGVzApzFuirSVQaJv4Ufu2e/gDGu3ha3DLxZiiAPp4wXdUE3CeTsZj8YThCRi/WE6&#13;&#10;Ht+NQp3k/XNjnf+mqGbByLgFfRFVcXhyvks9p4RumpZlVUUKK80atLgZpfGDSwTFK40eYYlu2GD5&#13;&#10;dtPGpS8Lbig/Yj9LnUKckcsSMzwJ51+FhSQwN2TuX3AUFaEXnSzOdmR//c0f8sEUopw1kFjG3c+9&#13;&#10;sIqz6rsGh3f94TBoMl6Go/EAF3sd2VxH9L5+IKi4jwdlZDRDvq/OZmGpfsNrWISuCAkt0Tvj/mw+&#13;&#10;+E74eE1SLRYxCSo0wj/plZGhdEA1ILxu34Q1Jxo8GHymsxjF9AMbXW7Hx2LvqSgjVQHnDtUT/FBw&#13;&#10;JPv02sITub7HrPf/hPlvAAAA//8DAFBLAwQUAAYACAAAACEAesXSsOgAAAARAQAADwAAAGRycy9k&#13;&#10;b3ducmV2LnhtbEyPwW7CMBBE75X6D9ZW6g3spIVGIRuEUqFKVTlAuXBz4iWJiO00NpD262tO7WWl&#13;&#10;0e7OzMuWo+7YhQbXWoMQTQUwMpVVrakR9p/rSQLMeWmU7KwhhG9ysMzv7zKZKns1W7rsfM2CiXGp&#13;&#10;RGi871POXdWQlm5qezJhd7SDlj7IoeZqkNdgrjseCzHnWrYmJDSyp6Kh6rQ7a4T3Yr2R2zLWyU9X&#13;&#10;vH0cV/3X/jBDfHwYXxdhrBbAPI3+7wNuDKE/5KFYac9GOdYhTF7iAOQR5k/iGdjtQkQiIJUIySyO&#13;&#10;gOcZ/0+S/wIAAP//AwBQSwECLQAUAAYACAAAACEAtoM4kv4AAADhAQAAEwAAAAAAAAAAAAAAAAAA&#13;&#10;AAAAW0NvbnRlbnRfVHlwZXNdLnhtbFBLAQItABQABgAIAAAAIQA4/SH/1gAAAJQBAAALAAAAAAAA&#13;&#10;AAAAAAAAAC8BAABfcmVscy8ucmVsc1BLAQItABQABgAIAAAAIQBt+wKkMAIAAFsEAAAOAAAAAAAA&#13;&#10;AAAAAAAAAC4CAABkcnMvZTJvRG9jLnhtbFBLAQItABQABgAIAAAAIQB6xdKw6AAAABEBAAAPAAAA&#13;&#10;AAAAAAAAAAAAAIoEAABkcnMvZG93bnJldi54bWxQSwUGAAAAAAQABADzAAAAnwUAAAAA&#13;&#10;" filled="f" stroked="f" strokeweight=".5pt">
                <v:textbox>
                  <w:txbxContent>
                    <w:p w:rsidR="00775359" w:rsidRPr="002933E9" w:rsidRDefault="00775359" w:rsidP="0077535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</w:pPr>
                      <w:r w:rsidRPr="002933E9"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  <w:t>A real estate professional since 2010, Trevor has been recognized on numerous occasions for his leadership abilities</w:t>
                      </w:r>
                    </w:p>
                    <w:p w:rsidR="00775359" w:rsidRPr="002933E9" w:rsidRDefault="00775359" w:rsidP="0077535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</w:pPr>
                      <w:r w:rsidRPr="002933E9"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  <w:t>and innovative approach to the business. His extensive entrepreneurial background, combined with his tech-savvy</w:t>
                      </w:r>
                    </w:p>
                    <w:p w:rsidR="00775359" w:rsidRPr="002933E9" w:rsidRDefault="00775359" w:rsidP="0077535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</w:pPr>
                      <w:r w:rsidRPr="002933E9"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  <w:t>approach to the business have shaped a business model that is as unique as it is effective. As a result, Trevor has</w:t>
                      </w:r>
                    </w:p>
                    <w:p w:rsidR="00775359" w:rsidRPr="002933E9" w:rsidRDefault="00775359" w:rsidP="0077535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</w:pPr>
                      <w:r w:rsidRPr="002933E9"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  <w:t>acquired the knowledge and honed his skills to lead his team to achieve their business goals.</w:t>
                      </w:r>
                    </w:p>
                    <w:p w:rsidR="00775359" w:rsidRPr="002933E9" w:rsidRDefault="00775359" w:rsidP="0077535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</w:pPr>
                    </w:p>
                    <w:p w:rsidR="00775359" w:rsidRPr="002933E9" w:rsidRDefault="00775359" w:rsidP="0077535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</w:pPr>
                      <w:r w:rsidRPr="002933E9"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  <w:t>Prior to joining Berkshire Hathaway HomeServices Florida Properties Group, Trevor was the Principal Broker for</w:t>
                      </w:r>
                    </w:p>
                    <w:p w:rsidR="00775359" w:rsidRPr="002933E9" w:rsidRDefault="00775359" w:rsidP="0077535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</w:pPr>
                      <w:proofErr w:type="spellStart"/>
                      <w:r w:rsidRPr="002933E9"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  <w:t>WinTech</w:t>
                      </w:r>
                      <w:proofErr w:type="spellEnd"/>
                      <w:r w:rsidRPr="002933E9"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  <w:t xml:space="preserve"> Real Estate Services. During that time, he managed complex real estate transactions including short sales,</w:t>
                      </w:r>
                    </w:p>
                    <w:p w:rsidR="00775359" w:rsidRPr="002933E9" w:rsidRDefault="00775359" w:rsidP="0077535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</w:pPr>
                      <w:r w:rsidRPr="002933E9">
                        <w:rPr>
                          <w:rFonts w:ascii="Arial" w:hAnsi="Arial" w:cs="Arial"/>
                          <w:color w:val="222222"/>
                          <w:sz w:val="20"/>
                          <w:szCs w:val="22"/>
                        </w:rPr>
                        <w:t xml:space="preserve">foreclosures and investment properties. Additionally, Trevor was the Broker/Owner of two successful real estate. </w:t>
                      </w:r>
                    </w:p>
                  </w:txbxContent>
                </v:textbox>
              </v:shape>
            </w:pict>
          </mc:Fallback>
        </mc:AlternateContent>
      </w:r>
      <w:r w:rsidR="0077535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092E0" wp14:editId="07EF4BC8">
                <wp:simplePos x="0" y="0"/>
                <wp:positionH relativeFrom="column">
                  <wp:posOffset>-457200</wp:posOffset>
                </wp:positionH>
                <wp:positionV relativeFrom="paragraph">
                  <wp:posOffset>5448427</wp:posOffset>
                </wp:positionV>
                <wp:extent cx="2157984" cy="27432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5359" w:rsidRPr="002933E9" w:rsidRDefault="00775359" w:rsidP="0077535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222222"/>
                                <w:sz w:val="22"/>
                                <w:szCs w:val="22"/>
                              </w:rPr>
                            </w:pPr>
                            <w:r w:rsidRPr="002933E9">
                              <w:rPr>
                                <w:rFonts w:ascii="Arial" w:hAnsi="Arial" w:cs="Arial"/>
                                <w:b/>
                                <w:color w:val="222222"/>
                                <w:sz w:val="22"/>
                                <w:szCs w:val="22"/>
                              </w:rPr>
                              <w:t>GET TO KNOW AGENT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092E0" id="Text Box 14" o:spid="_x0000_s1030" type="#_x0000_t202" style="position:absolute;margin-left:-36pt;margin-top:429pt;width:169.9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2iLJMQIAAFoEAAAOAAAAZHJzL2Uyb0RvYy54bWysVFFv2jAQfp+0/2D5fQQolBYRKtaKaRJq&#13;&#10;K8HUZ+M4JFLi82xDwn79PjtAUbenaS/mcne+u+/7zswe2rpiB2VdSTrlg16fM6UlZaXepfzHZvnl&#13;&#10;jjPnhc5ERVql/Kgcf5h//jRrzFQNqaAqU5ahiHbTxqS88N5Mk8TJQtXC9cgojWBOthYen3aXZFY0&#13;&#10;qF5XybDfv00aspmxJJVz8D51QT6P9fNcSf+S5055VqUcs/l42nhuw5nMZ2K6s8IUpTyNIf5hilqU&#13;&#10;Gk0vpZ6EF2xvyz9K1aW05Cj3PUl1QnleShUxAM2g/wHNuhBGRSwgx5kLTe7/lZXPh1fLygzajTjT&#13;&#10;ooZGG9V69pVaBhf4aYybIm1tkOhb+JF79js4A+w2t3X4BSCGOJg+XtgN1SScw8F4cn+HLhKx4WR0&#13;&#10;M4z0J++3jXX+m6KaBSPlFupFUsVh5TwmQeo5JTTTtCyrKipYadak/PZm3I8XLhHcqDQuBgzdrMHy&#13;&#10;7baNmC/4tpQdAc9StyDOyGWJGVbC+VdhsRFAhC33LzjyitCLThZnBdlff/OHfAiFKGcNNizl7ude&#13;&#10;WMVZ9V1DwvvBaBRWMn6MxhPQwex1ZHsd0fv6kbDEA7wnI6MZ8n11NnNL9RsewyJ0RUhoid4p92fz&#13;&#10;0Xd7j8ck1WIRk7CERviVXhsZSgdWA8Ob9k1Yc5LBQ8BnOu+imH5Qo8vt9FjsPeVllCrw3LF6oh8L&#13;&#10;HBU8PbbwQq6/Y9b7X8L8NwAAAP//AwBQSwMEFAAGAAgAAAAhADJujXnnAAAAEAEAAA8AAABkcnMv&#13;&#10;ZG93bnJldi54bWxMj09vwjAMxe+T9h0iT9oNUiIBXWmKUCc0adoOMC7c3Ca0FfnTNQG6ffp5p+1i&#13;&#10;2bL93vvl69EadtVD6LyTMJsmwLSrvepcI+HwsZ2kwEJEp9B4pyV86QDr4v4ux0z5m9vp6z42jERc&#13;&#10;yFBCG2OfcR7qVlsMU99rR7uTHyxGGoeGqwFvJG4NF0my4BY7Rw4t9rpsdX3eX6yE13L7jrtK2PTb&#13;&#10;lC9vp03/eTjOpXx8GJ9XVDYrYFGP8e8DfhkoPxQUrPIXpwIzEiZLQUBRQjpPqaELsVgSUSXhKZkJ&#13;&#10;4EXO/4MUPwAAAP//AwBQSwECLQAUAAYACAAAACEAtoM4kv4AAADhAQAAEwAAAAAAAAAAAAAAAAAA&#13;&#10;AAAAW0NvbnRlbnRfVHlwZXNdLnhtbFBLAQItABQABgAIAAAAIQA4/SH/1gAAAJQBAAALAAAAAAAA&#13;&#10;AAAAAAAAAC8BAABfcmVscy8ucmVsc1BLAQItABQABgAIAAAAIQA32iLJMQIAAFoEAAAOAAAAAAAA&#13;&#10;AAAAAAAAAC4CAABkcnMvZTJvRG9jLnhtbFBLAQItABQABgAIAAAAIQAybo155wAAABABAAAPAAAA&#13;&#10;AAAAAAAAAAAAAIsEAABkcnMvZG93bnJldi54bWxQSwUGAAAAAAQABADzAAAAnwUAAAAA&#13;&#10;" filled="f" stroked="f" strokeweight=".5pt">
                <v:textbox>
                  <w:txbxContent>
                    <w:p w:rsidR="00775359" w:rsidRPr="002933E9" w:rsidRDefault="00775359" w:rsidP="00775359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222222"/>
                          <w:sz w:val="22"/>
                          <w:szCs w:val="22"/>
                        </w:rPr>
                      </w:pPr>
                      <w:r w:rsidRPr="002933E9">
                        <w:rPr>
                          <w:rFonts w:ascii="Arial" w:hAnsi="Arial" w:cs="Arial"/>
                          <w:b/>
                          <w:color w:val="222222"/>
                          <w:sz w:val="22"/>
                          <w:szCs w:val="22"/>
                        </w:rPr>
                        <w:t>GET TO KNOW AGENT</w:t>
                      </w:r>
                    </w:p>
                  </w:txbxContent>
                </v:textbox>
              </v:shape>
            </w:pict>
          </mc:Fallback>
        </mc:AlternateContent>
      </w:r>
      <w:r w:rsidR="007753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3052572</wp:posOffset>
                </wp:positionV>
                <wp:extent cx="6400800" cy="713232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7132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696E" w:rsidRPr="002933E9" w:rsidRDefault="0065696E" w:rsidP="006569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</w:pPr>
                            <w:r w:rsidRPr="002933E9">
                              <w:rPr>
                                <w:rFonts w:ascii="Arial" w:hAnsi="Arial" w:cs="Arial"/>
                                <w:b/>
                                <w:sz w:val="44"/>
                              </w:rPr>
                              <w:t>AGENT NAME</w:t>
                            </w:r>
                          </w:p>
                          <w:p w:rsidR="0065696E" w:rsidRPr="002933E9" w:rsidRDefault="0065696E" w:rsidP="0065696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2933E9">
                              <w:rPr>
                                <w:rFonts w:ascii="Arial" w:hAnsi="Arial" w:cs="Arial"/>
                                <w:sz w:val="28"/>
                              </w:rPr>
                              <w:t>TRUSTED ADVISOR, REALTOR®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-18.7pt;margin-top:240.35pt;width:7in;height:56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nE/QwIAAIAEAAAOAAAAZHJzL2Uyb0RvYy54bWysVE2P2jAQvVfqf7B8LwlfuzQirCgrqkpo&#13;&#10;dyWo9mwcm0RyPK5tSOiv79ghLN32VPVixjOT55n3Zpg/tLUiJ2FdBTqnw0FKidAcikofcvp9t/40&#13;&#10;o8R5pgumQIucnoWjD4uPH+aNycQISlCFsARBtMsak9PSe5MlieOlqJkbgBEagxJszTxe7SEpLGsQ&#13;&#10;vVbJKE3vkgZsYSxw4Rx6H7sgXUR8KQX3z1I64YnKKdbm42njuQ9nspiz7GCZKSt+KYP9QxU1qzQ+&#13;&#10;eoV6ZJ6Ro63+gKorbsGB9AMOdQJSVlzEHrCbYfqum23JjIi9IDnOXGly/w+WP51eLKmKnKJQmtUo&#13;&#10;0U60nnyBlswCO41xGSZtDab5Ft2ocu936AxNt9LW4RfbIRhHns9XbgMYR+fdJE1nKYY4xu6H49F4&#13;&#10;FGCSt6+Ndf6rgJoEI6cWtYuUstPG+S61TwmPOVBVsa6UipcwL2KlLDkxVFr5WCOC/5alNGmwkvE0&#13;&#10;jcAawucdstJYS+i16ylYvt23kZlp3+8eijPSYKEbI2f4usJaN8z5F2ZxbrA93AX/jIdUgG/BxaKk&#13;&#10;BPvzb/6Qj3JilJIG5zCn7seRWUGJ+qZR6M/DySQMbrxMpvcjvNjbyP42oo/1CpCAIW6d4dEM+V71&#13;&#10;prRQv+LKLMOrGGKa49s59b258t124MpxsVzGJBxVw/xGbw0P0IHwoMSufWXWXOTyKPQT9BPLsneq&#13;&#10;dbnhSw3LowdZRUkDzx2rF/pxzONQXFYy7NHtPWa9/XEsfgEAAP//AwBQSwMEFAAGAAgAAAAhAKzj&#13;&#10;FzPlAAAAEAEAAA8AAABkcnMvZG93bnJldi54bWxMT8lugzAQvVfKP1gTqZcqsVuSkBCGqOoq9dbQ&#13;&#10;Rbk52AFUPEbYAfr3dU/tZaSneWu6G03Det252hLC9VwA01RYVVOJ8JY/ztbAnJekZGNJI3xrB7ts&#13;&#10;cpHKRNmBXnW/9yULJuQSiVB53yacu6LSRrq5bTWF38l2RvoAu5KrTg7B3DT8RogVN7KmkFDJVt9V&#13;&#10;uvjanw3C4ar8fHHj0/sQLaP24bnP4w+VI15Ox/ttOLdbYF6P/k8BvxtCf8hCsaM9k3KsQZhF8SJQ&#13;&#10;ERZrEQMLjE0sVsCOCMtNJIBnKf8/JPsBAAD//wMAUEsBAi0AFAAGAAgAAAAhALaDOJL+AAAA4QEA&#13;&#10;ABMAAAAAAAAAAAAAAAAAAAAAAFtDb250ZW50X1R5cGVzXS54bWxQSwECLQAUAAYACAAAACEAOP0h&#13;&#10;/9YAAACUAQAACwAAAAAAAAAAAAAAAAAvAQAAX3JlbHMvLnJlbHNQSwECLQAUAAYACAAAACEAEyJx&#13;&#10;P0MCAACABAAADgAAAAAAAAAAAAAAAAAuAgAAZHJzL2Uyb0RvYy54bWxQSwECLQAUAAYACAAAACEA&#13;&#10;rOMXM+UAAAAQAQAADwAAAAAAAAAAAAAAAACdBAAAZHJzL2Rvd25yZXYueG1sUEsFBgAAAAAEAAQA&#13;&#10;8wAAAK8FAAAAAA==&#13;&#10;" fillcolor="white [3201]" stroked="f" strokeweight=".5pt">
                <v:textbox>
                  <w:txbxContent>
                    <w:p w:rsidR="0065696E" w:rsidRPr="002933E9" w:rsidRDefault="0065696E" w:rsidP="0065696E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</w:rPr>
                      </w:pPr>
                      <w:r w:rsidRPr="002933E9">
                        <w:rPr>
                          <w:rFonts w:ascii="Arial" w:hAnsi="Arial" w:cs="Arial"/>
                          <w:b/>
                          <w:sz w:val="44"/>
                        </w:rPr>
                        <w:t>AGENT NAME</w:t>
                      </w:r>
                    </w:p>
                    <w:p w:rsidR="0065696E" w:rsidRPr="002933E9" w:rsidRDefault="0065696E" w:rsidP="0065696E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2933E9">
                        <w:rPr>
                          <w:rFonts w:ascii="Arial" w:hAnsi="Arial" w:cs="Arial"/>
                          <w:sz w:val="28"/>
                        </w:rPr>
                        <w:t>TRUSTED ADVISOR, REALTOR®</w:t>
                      </w:r>
                    </w:p>
                  </w:txbxContent>
                </v:textbox>
              </v:shape>
            </w:pict>
          </mc:Fallback>
        </mc:AlternateContent>
      </w:r>
      <w:r w:rsidR="00A1015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1461770</wp:posOffset>
            </wp:positionH>
            <wp:positionV relativeFrom="paragraph">
              <wp:posOffset>0</wp:posOffset>
            </wp:positionV>
            <wp:extent cx="2926080" cy="292608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onica Smith 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22" b="19637"/>
                    <a:stretch/>
                  </pic:blipFill>
                  <pic:spPr bwMode="auto">
                    <a:xfrm>
                      <a:off x="0" y="0"/>
                      <a:ext cx="2926080" cy="292608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7998">
        <w:t xml:space="preserve"> </w:t>
      </w:r>
      <w:bookmarkStart w:id="0" w:name="_GoBack"/>
      <w:bookmarkEnd w:id="0"/>
    </w:p>
    <w:sectPr w:rsidR="00EC7998" w:rsidRPr="004209A3" w:rsidSect="00D5149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778" w:rsidRDefault="006E7778" w:rsidP="00EC7998">
      <w:r>
        <w:separator/>
      </w:r>
    </w:p>
  </w:endnote>
  <w:endnote w:type="continuationSeparator" w:id="0">
    <w:p w:rsidR="006E7778" w:rsidRDefault="006E7778" w:rsidP="00EC7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778" w:rsidRDefault="006E7778" w:rsidP="00EC7998">
      <w:r>
        <w:separator/>
      </w:r>
    </w:p>
  </w:footnote>
  <w:footnote w:type="continuationSeparator" w:id="0">
    <w:p w:rsidR="006E7778" w:rsidRDefault="006E7778" w:rsidP="00EC7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998" w:rsidRDefault="004209A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-912622</wp:posOffset>
          </wp:positionH>
          <wp:positionV relativeFrom="paragraph">
            <wp:posOffset>-457200</wp:posOffset>
          </wp:positionV>
          <wp:extent cx="7786494" cy="10076688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gent bio template-07121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494" cy="10076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98"/>
    <w:rsid w:val="002933E9"/>
    <w:rsid w:val="00331A6D"/>
    <w:rsid w:val="004209A3"/>
    <w:rsid w:val="0065696E"/>
    <w:rsid w:val="0069296B"/>
    <w:rsid w:val="006E7778"/>
    <w:rsid w:val="00775359"/>
    <w:rsid w:val="00A10155"/>
    <w:rsid w:val="00C3282F"/>
    <w:rsid w:val="00D51493"/>
    <w:rsid w:val="00E607B6"/>
    <w:rsid w:val="00EC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B7577C-B5D8-FA4C-B815-8579D8CE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998"/>
  </w:style>
  <w:style w:type="paragraph" w:styleId="Footer">
    <w:name w:val="footer"/>
    <w:basedOn w:val="Normal"/>
    <w:link w:val="FooterChar"/>
    <w:uiPriority w:val="99"/>
    <w:unhideWhenUsed/>
    <w:rsid w:val="00EC7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998"/>
  </w:style>
  <w:style w:type="paragraph" w:customStyle="1" w:styleId="direction-ltr">
    <w:name w:val="direction-ltr"/>
    <w:basedOn w:val="Normal"/>
    <w:rsid w:val="007753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753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1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5AFA2B-73F7-1849-B712-3DAE93306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Clark</dc:creator>
  <cp:keywords/>
  <dc:description/>
  <cp:lastModifiedBy>Stephanie Streeter</cp:lastModifiedBy>
  <cp:revision>4</cp:revision>
  <dcterms:created xsi:type="dcterms:W3CDTF">2019-07-12T16:26:00Z</dcterms:created>
  <dcterms:modified xsi:type="dcterms:W3CDTF">2019-10-02T16:52:00Z</dcterms:modified>
</cp:coreProperties>
</file>